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8FFC" w14:textId="4327F81B" w:rsidR="00201BBF" w:rsidRPr="000D6E77" w:rsidRDefault="00201BBF" w:rsidP="001B1834">
      <w:pPr>
        <w:spacing w:line="280" w:lineRule="atLeast"/>
        <w:rPr>
          <w:rFonts w:ascii="Arial" w:hAnsi="Arial" w:cs="Arial"/>
          <w:sz w:val="16"/>
          <w:szCs w:val="28"/>
        </w:rPr>
      </w:pPr>
      <w:r w:rsidRPr="000D6E77">
        <w:rPr>
          <w:rFonts w:ascii="Arial" w:hAnsi="Arial" w:cs="Arial"/>
          <w:b/>
          <w:noProof/>
          <w:color w:val="000000"/>
          <w:sz w:val="16"/>
          <w:szCs w:val="28"/>
          <w:lang w:eastAsia="nl-NL"/>
        </w:rPr>
        <w:drawing>
          <wp:anchor distT="0" distB="0" distL="114300" distR="114300" simplePos="0" relativeHeight="251661312" behindDoc="1" locked="0" layoutInCell="1" allowOverlap="1" wp14:anchorId="63CADF87" wp14:editId="27ACE1CB">
            <wp:simplePos x="0" y="0"/>
            <wp:positionH relativeFrom="column">
              <wp:posOffset>5450079</wp:posOffset>
            </wp:positionH>
            <wp:positionV relativeFrom="paragraph">
              <wp:posOffset>-264160</wp:posOffset>
            </wp:positionV>
            <wp:extent cx="1472056" cy="13335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bw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64" cy="133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9715D" w14:textId="2E78FBFB" w:rsidR="00D27861" w:rsidRPr="001B1834" w:rsidRDefault="00F21ED0" w:rsidP="001B1834">
      <w:pPr>
        <w:spacing w:line="280" w:lineRule="atLeast"/>
        <w:rPr>
          <w:rFonts w:ascii="Arial" w:hAnsi="Arial" w:cs="Arial"/>
          <w:sz w:val="28"/>
          <w:szCs w:val="28"/>
        </w:rPr>
      </w:pPr>
      <w:r w:rsidRPr="001B1834">
        <w:rPr>
          <w:rFonts w:ascii="Arial" w:hAnsi="Arial" w:cs="Arial"/>
          <w:sz w:val="28"/>
          <w:szCs w:val="28"/>
        </w:rPr>
        <w:t xml:space="preserve">VBW Wilnis – aanmeldingsformulier </w:t>
      </w:r>
      <w:r w:rsidR="004D288D" w:rsidRPr="001B1834">
        <w:rPr>
          <w:rFonts w:ascii="Arial" w:hAnsi="Arial" w:cs="Arial"/>
          <w:sz w:val="28"/>
          <w:szCs w:val="28"/>
        </w:rPr>
        <w:t>medewerkers</w:t>
      </w:r>
    </w:p>
    <w:p w14:paraId="1F8EED2E" w14:textId="04DFED16" w:rsidR="008E26E9" w:rsidRPr="008D7400" w:rsidRDefault="008E26E9" w:rsidP="001B1834">
      <w:pPr>
        <w:spacing w:line="280" w:lineRule="atLeast"/>
        <w:rPr>
          <w:rFonts w:ascii="Arial" w:hAnsi="Arial" w:cs="Arial"/>
          <w:highlight w:val="yellow"/>
        </w:rPr>
      </w:pPr>
    </w:p>
    <w:p w14:paraId="73FDCF72" w14:textId="7FF3F636" w:rsidR="00C4515B" w:rsidRPr="001B1834" w:rsidRDefault="00C4515B" w:rsidP="001B1834">
      <w:pPr>
        <w:spacing w:before="240" w:line="280" w:lineRule="atLeast"/>
        <w:rPr>
          <w:rFonts w:ascii="Arial" w:hAnsi="Arial" w:cs="Arial"/>
        </w:rPr>
      </w:pPr>
      <w:r w:rsidRPr="001B1834">
        <w:rPr>
          <w:rFonts w:ascii="Arial" w:hAnsi="Arial" w:cs="Arial"/>
        </w:rPr>
        <w:t>Beste tiener, jongere, volwassene, pensioengerechtigde….</w:t>
      </w:r>
    </w:p>
    <w:p w14:paraId="6488813E" w14:textId="0A342B0E" w:rsidR="00206642" w:rsidRPr="001B1834" w:rsidRDefault="001B1834" w:rsidP="001B1834">
      <w:pPr>
        <w:spacing w:before="240" w:line="280" w:lineRule="atLeast"/>
        <w:rPr>
          <w:rFonts w:ascii="Arial" w:hAnsi="Arial" w:cs="Arial"/>
        </w:rPr>
      </w:pPr>
      <w:r w:rsidRPr="001B1834">
        <w:rPr>
          <w:rFonts w:ascii="Arial" w:hAnsi="Arial" w:cs="Arial"/>
        </w:rPr>
        <w:t>Ook in</w:t>
      </w:r>
      <w:r w:rsidR="00206642" w:rsidRPr="001B1834">
        <w:rPr>
          <w:rFonts w:ascii="Arial" w:hAnsi="Arial" w:cs="Arial"/>
        </w:rPr>
        <w:t xml:space="preserve"> 202</w:t>
      </w:r>
      <w:r w:rsidR="00C93B83" w:rsidRPr="001B1834">
        <w:rPr>
          <w:rFonts w:ascii="Arial" w:hAnsi="Arial" w:cs="Arial"/>
        </w:rPr>
        <w:t>5</w:t>
      </w:r>
      <w:r w:rsidR="00206642" w:rsidRPr="001B1834">
        <w:rPr>
          <w:rFonts w:ascii="Arial" w:hAnsi="Arial" w:cs="Arial"/>
        </w:rPr>
        <w:t xml:space="preserve"> </w:t>
      </w:r>
      <w:r w:rsidRPr="001B1834">
        <w:rPr>
          <w:rFonts w:ascii="Arial" w:hAnsi="Arial" w:cs="Arial"/>
        </w:rPr>
        <w:t xml:space="preserve">hopen we </w:t>
      </w:r>
      <w:r w:rsidR="00206642" w:rsidRPr="001B1834">
        <w:rPr>
          <w:rFonts w:ascii="Arial" w:hAnsi="Arial" w:cs="Arial"/>
        </w:rPr>
        <w:t xml:space="preserve">weer namens onze gemeente een grote blauwe tent in het Speelwoud </w:t>
      </w:r>
      <w:r w:rsidRPr="001B1834">
        <w:rPr>
          <w:rFonts w:ascii="Arial" w:hAnsi="Arial" w:cs="Arial"/>
        </w:rPr>
        <w:t>neer te zetten</w:t>
      </w:r>
      <w:r w:rsidR="00206642" w:rsidRPr="001B1834">
        <w:rPr>
          <w:rFonts w:ascii="Arial" w:hAnsi="Arial" w:cs="Arial"/>
        </w:rPr>
        <w:t>.</w:t>
      </w:r>
      <w:r w:rsidR="000B0CB4" w:rsidRPr="001B1834">
        <w:rPr>
          <w:rFonts w:ascii="Arial" w:hAnsi="Arial" w:cs="Arial"/>
        </w:rPr>
        <w:t xml:space="preserve"> </w:t>
      </w:r>
      <w:r w:rsidR="00206642" w:rsidRPr="001B1834">
        <w:rPr>
          <w:rFonts w:ascii="Arial" w:hAnsi="Arial" w:cs="Arial"/>
        </w:rPr>
        <w:t xml:space="preserve">Van </w:t>
      </w:r>
      <w:r w:rsidR="00C93B83" w:rsidRPr="001B1834">
        <w:rPr>
          <w:rFonts w:ascii="Arial" w:hAnsi="Arial" w:cs="Arial"/>
        </w:rPr>
        <w:t>22</w:t>
      </w:r>
      <w:r w:rsidR="00206642" w:rsidRPr="001B1834">
        <w:rPr>
          <w:rFonts w:ascii="Arial" w:hAnsi="Arial" w:cs="Arial"/>
        </w:rPr>
        <w:t xml:space="preserve"> t/m </w:t>
      </w:r>
      <w:r w:rsidR="00C93B83" w:rsidRPr="001B1834">
        <w:rPr>
          <w:rFonts w:ascii="Arial" w:hAnsi="Arial" w:cs="Arial"/>
        </w:rPr>
        <w:t>27</w:t>
      </w:r>
      <w:r w:rsidR="00206642" w:rsidRPr="001B1834">
        <w:rPr>
          <w:rFonts w:ascii="Arial" w:hAnsi="Arial" w:cs="Arial"/>
        </w:rPr>
        <w:t xml:space="preserve"> juli </w:t>
      </w:r>
      <w:r w:rsidR="004D288D" w:rsidRPr="001B1834">
        <w:rPr>
          <w:rFonts w:ascii="Arial" w:hAnsi="Arial" w:cs="Arial"/>
        </w:rPr>
        <w:t xml:space="preserve">zijn er diverse </w:t>
      </w:r>
      <w:r w:rsidR="00206642" w:rsidRPr="001B1834">
        <w:rPr>
          <w:rFonts w:ascii="Arial" w:hAnsi="Arial" w:cs="Arial"/>
        </w:rPr>
        <w:t>ochtend</w:t>
      </w:r>
      <w:r w:rsidR="004D288D" w:rsidRPr="001B1834">
        <w:rPr>
          <w:rFonts w:ascii="Arial" w:hAnsi="Arial" w:cs="Arial"/>
        </w:rPr>
        <w:t>-</w:t>
      </w:r>
      <w:r w:rsidR="00206642" w:rsidRPr="001B1834">
        <w:rPr>
          <w:rFonts w:ascii="Arial" w:hAnsi="Arial" w:cs="Arial"/>
        </w:rPr>
        <w:t>, middag</w:t>
      </w:r>
      <w:r w:rsidR="004D288D" w:rsidRPr="001B1834">
        <w:rPr>
          <w:rFonts w:ascii="Arial" w:hAnsi="Arial" w:cs="Arial"/>
        </w:rPr>
        <w:t>-</w:t>
      </w:r>
      <w:r w:rsidR="00206642" w:rsidRPr="001B1834">
        <w:rPr>
          <w:rFonts w:ascii="Arial" w:hAnsi="Arial" w:cs="Arial"/>
        </w:rPr>
        <w:t xml:space="preserve"> en avondprogramma</w:t>
      </w:r>
      <w:r w:rsidR="00C93B83" w:rsidRPr="001B1834">
        <w:rPr>
          <w:rFonts w:ascii="Arial" w:hAnsi="Arial" w:cs="Arial"/>
        </w:rPr>
        <w:t>’</w:t>
      </w:r>
      <w:r w:rsidR="004D288D" w:rsidRPr="001B1834">
        <w:rPr>
          <w:rFonts w:ascii="Arial" w:hAnsi="Arial" w:cs="Arial"/>
        </w:rPr>
        <w:t>s</w:t>
      </w:r>
      <w:r w:rsidRPr="001B1834">
        <w:rPr>
          <w:rFonts w:ascii="Arial" w:hAnsi="Arial" w:cs="Arial"/>
        </w:rPr>
        <w:t>. We hopen de tentweek weer af te sluiten met een tentdienst.</w:t>
      </w:r>
    </w:p>
    <w:p w14:paraId="63D30C9A" w14:textId="6E8B6A18" w:rsidR="00206642" w:rsidRPr="001B1834" w:rsidRDefault="00206642" w:rsidP="001B1834">
      <w:pPr>
        <w:spacing w:before="240" w:line="280" w:lineRule="atLeast"/>
        <w:rPr>
          <w:rFonts w:ascii="Arial" w:hAnsi="Arial" w:cs="Arial"/>
        </w:rPr>
      </w:pPr>
      <w:r w:rsidRPr="001B1834">
        <w:rPr>
          <w:rFonts w:ascii="Arial" w:hAnsi="Arial" w:cs="Arial"/>
        </w:rPr>
        <w:t xml:space="preserve">Voor deze week zijn veel handen en harten nodig. Het zou geweldig zijn als u zich wilt aanmelden als </w:t>
      </w:r>
      <w:r w:rsidR="004D288D" w:rsidRPr="001B1834">
        <w:rPr>
          <w:rFonts w:ascii="Arial" w:hAnsi="Arial" w:cs="Arial"/>
        </w:rPr>
        <w:t>medewerker</w:t>
      </w:r>
      <w:r w:rsidRPr="001B1834">
        <w:rPr>
          <w:rFonts w:ascii="Arial" w:hAnsi="Arial" w:cs="Arial"/>
        </w:rPr>
        <w:t xml:space="preserve">! U kunt dit doen door op </w:t>
      </w:r>
      <w:r w:rsidR="0033521A" w:rsidRPr="001B1834">
        <w:rPr>
          <w:rFonts w:ascii="Arial" w:hAnsi="Arial" w:cs="Arial"/>
        </w:rPr>
        <w:t>dit</w:t>
      </w:r>
      <w:r w:rsidRPr="001B1834">
        <w:rPr>
          <w:rFonts w:ascii="Arial" w:hAnsi="Arial" w:cs="Arial"/>
        </w:rPr>
        <w:t xml:space="preserve"> formulier aan te geven wat u voor de VBW kunt betekenen. Wanneer meer mensen uit uw gezin zich aanmelden, dan graag per gezinslid een formulier invullen óf duidelijk aangeven wie wat doet. Extra formulieren vindt u onder de toren. Het digitale exemplaar van dit formulier vindt u op www.hervormdwilnis.nl.</w:t>
      </w:r>
    </w:p>
    <w:p w14:paraId="32974B0F" w14:textId="6F82343B" w:rsidR="00206642" w:rsidRPr="001B1834" w:rsidRDefault="00206642" w:rsidP="001B1834">
      <w:pPr>
        <w:spacing w:before="240" w:line="280" w:lineRule="atLeast"/>
        <w:rPr>
          <w:rFonts w:ascii="Arial" w:hAnsi="Arial" w:cs="Arial"/>
        </w:rPr>
      </w:pPr>
      <w:r w:rsidRPr="001B1834">
        <w:rPr>
          <w:rFonts w:ascii="Arial" w:hAnsi="Arial" w:cs="Arial"/>
        </w:rPr>
        <w:t>Er zijn veel verschillende taken</w:t>
      </w:r>
      <w:r w:rsidR="001B1834" w:rsidRPr="001B1834">
        <w:rPr>
          <w:rFonts w:ascii="Arial" w:hAnsi="Arial" w:cs="Arial"/>
        </w:rPr>
        <w:t xml:space="preserve">, dus eigenlijk </w:t>
      </w:r>
      <w:r w:rsidRPr="001B1834">
        <w:rPr>
          <w:rFonts w:ascii="Arial" w:hAnsi="Arial" w:cs="Arial"/>
        </w:rPr>
        <w:t xml:space="preserve">is er voor iedereen wel iets bij. Leeftijd: vanaf 13 jaar. Er is geen maximum leeftijd </w:t>
      </w:r>
      <w:r w:rsidRPr="001B1834">
        <w:rPr>
          <w:rFonts w:ascii="Arial" w:hAnsi="Arial" w:cs="Arial"/>
        </w:rPr>
        <w:sym w:font="Wingdings" w:char="F04A"/>
      </w:r>
      <w:r w:rsidRPr="001B1834">
        <w:rPr>
          <w:rFonts w:ascii="Arial" w:hAnsi="Arial" w:cs="Arial"/>
        </w:rPr>
        <w:t xml:space="preserve">. Lever dit formulier alstublieft </w:t>
      </w:r>
      <w:r w:rsidRPr="001B1834">
        <w:rPr>
          <w:rFonts w:ascii="Arial" w:hAnsi="Arial" w:cs="Arial"/>
          <w:b/>
          <w:bCs/>
        </w:rPr>
        <w:t xml:space="preserve">uiterlijk </w:t>
      </w:r>
      <w:r w:rsidR="001B1834" w:rsidRPr="001B1834">
        <w:rPr>
          <w:rFonts w:ascii="Arial" w:hAnsi="Arial" w:cs="Arial"/>
          <w:b/>
          <w:bCs/>
        </w:rPr>
        <w:t>28</w:t>
      </w:r>
      <w:r w:rsidRPr="001B1834">
        <w:rPr>
          <w:rFonts w:ascii="Arial" w:hAnsi="Arial" w:cs="Arial"/>
          <w:b/>
          <w:bCs/>
        </w:rPr>
        <w:t xml:space="preserve"> mei </w:t>
      </w:r>
      <w:r w:rsidRPr="001B1834">
        <w:rPr>
          <w:rFonts w:ascii="Arial" w:hAnsi="Arial" w:cs="Arial"/>
        </w:rPr>
        <w:t>in via de</w:t>
      </w:r>
      <w:r w:rsidR="00D77521">
        <w:rPr>
          <w:rFonts w:ascii="Arial" w:hAnsi="Arial" w:cs="Arial"/>
        </w:rPr>
        <w:t xml:space="preserve"> rode brievenbus </w:t>
      </w:r>
      <w:r w:rsidRPr="001B1834">
        <w:rPr>
          <w:rFonts w:ascii="Arial" w:hAnsi="Arial" w:cs="Arial"/>
        </w:rPr>
        <w:t xml:space="preserve">onder de toren. U kunt het (digitaal ingevulde) formulier natuurlijk ook per email versturen: vbwwilnis@gmail.com. Bellen kan naar </w:t>
      </w:r>
      <w:r w:rsidR="00310582" w:rsidRPr="001B1834">
        <w:rPr>
          <w:rFonts w:ascii="Arial" w:hAnsi="Arial" w:cs="Arial"/>
        </w:rPr>
        <w:t xml:space="preserve">Christiaan op nummer </w:t>
      </w:r>
      <w:r w:rsidRPr="001B1834">
        <w:rPr>
          <w:rFonts w:ascii="Arial" w:hAnsi="Arial" w:cs="Arial"/>
        </w:rPr>
        <w:t>06-</w:t>
      </w:r>
      <w:r w:rsidR="00310582" w:rsidRPr="001B1834">
        <w:rPr>
          <w:rFonts w:ascii="Arial" w:hAnsi="Arial" w:cs="Arial"/>
        </w:rPr>
        <w:t>16 640 634</w:t>
      </w:r>
      <w:r w:rsidRPr="001B1834">
        <w:rPr>
          <w:rFonts w:ascii="Arial" w:hAnsi="Arial" w:cs="Arial"/>
        </w:rPr>
        <w:t>.</w:t>
      </w:r>
    </w:p>
    <w:p w14:paraId="4A7CB24C" w14:textId="4EE7580B" w:rsidR="00206642" w:rsidRDefault="00206642" w:rsidP="001B1834">
      <w:pPr>
        <w:spacing w:before="240" w:line="280" w:lineRule="atLeast"/>
        <w:rPr>
          <w:rFonts w:ascii="Arial" w:hAnsi="Arial" w:cs="Arial"/>
        </w:rPr>
      </w:pPr>
      <w:r w:rsidRPr="001B1834">
        <w:rPr>
          <w:rFonts w:ascii="Arial" w:hAnsi="Arial" w:cs="Arial"/>
        </w:rPr>
        <w:t xml:space="preserve">Het weekthema van de VBW is dit jaar </w:t>
      </w:r>
      <w:r w:rsidR="001B1834" w:rsidRPr="001B1834">
        <w:rPr>
          <w:rFonts w:ascii="Arial" w:hAnsi="Arial" w:cs="Arial"/>
        </w:rPr>
        <w:t>‘</w:t>
      </w:r>
      <w:r w:rsidR="001B1834" w:rsidRPr="001B1834">
        <w:rPr>
          <w:rFonts w:ascii="Arial" w:hAnsi="Arial" w:cs="Arial"/>
          <w:b/>
          <w:bCs/>
        </w:rPr>
        <w:t>Ik zie jou!</w:t>
      </w:r>
      <w:r w:rsidR="001B1834" w:rsidRPr="001B1834">
        <w:rPr>
          <w:rFonts w:ascii="Arial" w:hAnsi="Arial" w:cs="Arial"/>
        </w:rPr>
        <w:t>’.</w:t>
      </w:r>
      <w:r w:rsidR="00C17CAF">
        <w:rPr>
          <w:rFonts w:ascii="Arial" w:hAnsi="Arial" w:cs="Arial"/>
        </w:rPr>
        <w:t xml:space="preserve"> </w:t>
      </w:r>
      <w:r w:rsidRPr="001B1834">
        <w:rPr>
          <w:rFonts w:ascii="Arial" w:hAnsi="Arial" w:cs="Arial"/>
        </w:rPr>
        <w:t xml:space="preserve">Tijdens de VBW horen de kinderen </w:t>
      </w:r>
      <w:r w:rsidR="00C4515B" w:rsidRPr="001B1834">
        <w:rPr>
          <w:rFonts w:ascii="Arial" w:hAnsi="Arial" w:cs="Arial"/>
        </w:rPr>
        <w:t>vier</w:t>
      </w:r>
      <w:r w:rsidRPr="001B1834">
        <w:rPr>
          <w:rFonts w:ascii="Arial" w:hAnsi="Arial" w:cs="Arial"/>
        </w:rPr>
        <w:t xml:space="preserve"> verhalen uit </w:t>
      </w:r>
      <w:r w:rsidR="004D288D" w:rsidRPr="001B1834">
        <w:rPr>
          <w:rFonts w:ascii="Arial" w:hAnsi="Arial" w:cs="Arial"/>
        </w:rPr>
        <w:t xml:space="preserve">de Bijbel </w:t>
      </w:r>
      <w:r w:rsidR="00C408CE" w:rsidRPr="001B1834">
        <w:rPr>
          <w:rFonts w:ascii="Arial" w:hAnsi="Arial" w:cs="Arial"/>
        </w:rPr>
        <w:t xml:space="preserve">met een hoopvolle boodschap. God </w:t>
      </w:r>
      <w:r w:rsidR="001B1834" w:rsidRPr="001B1834">
        <w:rPr>
          <w:rFonts w:ascii="Arial" w:hAnsi="Arial" w:cs="Arial"/>
        </w:rPr>
        <w:t>ziet jou en</w:t>
      </w:r>
      <w:r w:rsidR="00C408CE" w:rsidRPr="001B1834">
        <w:rPr>
          <w:rFonts w:ascii="Arial" w:hAnsi="Arial" w:cs="Arial"/>
        </w:rPr>
        <w:t xml:space="preserve"> Hij wil heel graag dat je Hem leert kennen.</w:t>
      </w:r>
    </w:p>
    <w:p w14:paraId="2F305307" w14:textId="77777777" w:rsidR="001B1834" w:rsidRPr="000D6E77" w:rsidRDefault="001B1834" w:rsidP="001B1834">
      <w:pPr>
        <w:spacing w:before="240" w:line="280" w:lineRule="atLeast"/>
        <w:rPr>
          <w:rFonts w:ascii="Arial" w:hAnsi="Arial" w:cs="Arial"/>
        </w:rPr>
      </w:pPr>
    </w:p>
    <w:tbl>
      <w:tblPr>
        <w:tblStyle w:val="Tabelraster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812"/>
      </w:tblGrid>
      <w:tr w:rsidR="00B533D1" w:rsidRPr="000D6E77" w14:paraId="0DF65E7C" w14:textId="77777777" w:rsidTr="001B1834">
        <w:trPr>
          <w:trHeight w:val="1470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5F45640" w14:textId="77777777" w:rsidR="00B533D1" w:rsidRPr="000D6E77" w:rsidRDefault="00B533D1" w:rsidP="001B1834">
            <w:pPr>
              <w:spacing w:before="240" w:line="280" w:lineRule="atLeast"/>
              <w:rPr>
                <w:rFonts w:ascii="Arial" w:hAnsi="Arial" w:cs="Arial"/>
                <w:b/>
              </w:rPr>
            </w:pPr>
            <w:r w:rsidRPr="000D6E77">
              <w:rPr>
                <w:rFonts w:ascii="Arial" w:hAnsi="Arial" w:cs="Arial"/>
                <w:b/>
              </w:rPr>
              <w:t>Mijn naam:</w:t>
            </w:r>
          </w:p>
          <w:p w14:paraId="399DCA97" w14:textId="77777777" w:rsidR="00407CC4" w:rsidRPr="000D6E77" w:rsidRDefault="005460A3" w:rsidP="001B1834">
            <w:pPr>
              <w:spacing w:before="240"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____________________________________</w:t>
            </w:r>
          </w:p>
          <w:p w14:paraId="7571C7B6" w14:textId="77777777" w:rsidR="00B533D1" w:rsidRPr="000D6E77" w:rsidRDefault="00B533D1" w:rsidP="001B1834">
            <w:pPr>
              <w:spacing w:before="240" w:line="280" w:lineRule="atLeast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9078E8D" w14:textId="60A2C6DD" w:rsidR="00B533D1" w:rsidRPr="000D6E77" w:rsidRDefault="001B1834" w:rsidP="001B1834">
            <w:pPr>
              <w:spacing w:before="120" w:line="28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(mob.)</w:t>
            </w:r>
            <w:r w:rsidR="00B533D1" w:rsidRPr="000D6E77">
              <w:rPr>
                <w:rFonts w:ascii="Arial" w:hAnsi="Arial" w:cs="Arial"/>
                <w:b/>
                <w:sz w:val="20"/>
              </w:rPr>
              <w:t>Telefoonnummer:</w:t>
            </w:r>
            <w:r w:rsidR="000D0800" w:rsidRPr="000D6E77">
              <w:rPr>
                <w:rFonts w:ascii="Arial" w:hAnsi="Arial" w:cs="Arial"/>
                <w:b/>
                <w:sz w:val="20"/>
              </w:rPr>
              <w:t xml:space="preserve"> ____________________________</w:t>
            </w:r>
          </w:p>
          <w:p w14:paraId="21F46D66" w14:textId="77777777" w:rsidR="00407CC4" w:rsidRPr="000D6E77" w:rsidRDefault="00407CC4" w:rsidP="001B1834">
            <w:pPr>
              <w:spacing w:before="120" w:line="280" w:lineRule="atLeast"/>
              <w:rPr>
                <w:rFonts w:ascii="Arial" w:hAnsi="Arial" w:cs="Arial"/>
                <w:b/>
                <w:sz w:val="20"/>
              </w:rPr>
            </w:pPr>
          </w:p>
          <w:p w14:paraId="3915A20B" w14:textId="77777777" w:rsidR="00B533D1" w:rsidRPr="000D6E77" w:rsidRDefault="00B533D1" w:rsidP="001B1834">
            <w:pPr>
              <w:spacing w:before="120"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sz w:val="20"/>
              </w:rPr>
              <w:t>Email:</w:t>
            </w:r>
            <w:r w:rsidR="000D0800" w:rsidRPr="000D6E77">
              <w:rPr>
                <w:rFonts w:ascii="Arial" w:hAnsi="Arial" w:cs="Arial"/>
                <w:b/>
                <w:sz w:val="20"/>
              </w:rPr>
              <w:tab/>
              <w:t>________________________________________</w:t>
            </w:r>
            <w:r w:rsidR="005460A3" w:rsidRPr="000D6E77">
              <w:rPr>
                <w:rFonts w:ascii="Arial" w:hAnsi="Arial" w:cs="Arial"/>
                <w:b/>
                <w:sz w:val="20"/>
              </w:rPr>
              <w:t>___</w:t>
            </w:r>
          </w:p>
        </w:tc>
      </w:tr>
      <w:tr w:rsidR="00B533D1" w:rsidRPr="000D6E77" w14:paraId="754CE949" w14:textId="77777777" w:rsidTr="001B1834">
        <w:tc>
          <w:tcPr>
            <w:tcW w:w="567" w:type="dxa"/>
            <w:shd w:val="clear" w:color="auto" w:fill="auto"/>
            <w:vAlign w:val="center"/>
          </w:tcPr>
          <w:p w14:paraId="3F937065" w14:textId="77777777" w:rsidR="00F21ED0" w:rsidRPr="000D6E77" w:rsidRDefault="00F21ED0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64BB91F" w14:textId="7D047092" w:rsidR="0055456C" w:rsidRPr="000D6E77" w:rsidRDefault="00F21ED0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Ik wil helpen met de </w:t>
            </w:r>
            <w:r w:rsidRPr="000D6E77">
              <w:rPr>
                <w:rFonts w:ascii="Arial" w:hAnsi="Arial" w:cs="Arial"/>
                <w:b/>
                <w:bCs/>
              </w:rPr>
              <w:t>huis-aan-huis</w:t>
            </w:r>
            <w:r w:rsidR="00B533D1" w:rsidRPr="000D6E77">
              <w:rPr>
                <w:rFonts w:ascii="Arial" w:hAnsi="Arial" w:cs="Arial"/>
                <w:b/>
                <w:bCs/>
              </w:rPr>
              <w:t>-</w:t>
            </w:r>
            <w:r w:rsidR="00B533D1" w:rsidRPr="000D6E77">
              <w:rPr>
                <w:rFonts w:ascii="Arial" w:hAnsi="Arial" w:cs="Arial"/>
                <w:b/>
                <w:bCs/>
              </w:rPr>
              <w:br/>
            </w:r>
            <w:r w:rsidRPr="000D6E77">
              <w:rPr>
                <w:rFonts w:ascii="Arial" w:hAnsi="Arial" w:cs="Arial"/>
                <w:b/>
                <w:bCs/>
              </w:rPr>
              <w:t xml:space="preserve">verspreiding </w:t>
            </w:r>
            <w:r w:rsidRPr="000D6E77">
              <w:rPr>
                <w:rFonts w:ascii="Arial" w:hAnsi="Arial" w:cs="Arial"/>
              </w:rPr>
              <w:t xml:space="preserve">van de uitnodigingsflyers </w:t>
            </w:r>
            <w:r w:rsidR="00B533D1" w:rsidRPr="000D6E77">
              <w:rPr>
                <w:rFonts w:ascii="Arial" w:hAnsi="Arial" w:cs="Arial"/>
              </w:rPr>
              <w:t>(</w:t>
            </w:r>
            <w:r w:rsidRPr="000D6E77">
              <w:rPr>
                <w:rFonts w:ascii="Arial" w:hAnsi="Arial" w:cs="Arial"/>
              </w:rPr>
              <w:t>in Wilnis</w:t>
            </w:r>
            <w:r w:rsidR="00B533D1" w:rsidRPr="000D6E77">
              <w:rPr>
                <w:rFonts w:ascii="Arial" w:hAnsi="Arial" w:cs="Arial"/>
              </w:rPr>
              <w:t>)</w:t>
            </w:r>
            <w:r w:rsidR="00C0553F" w:rsidRPr="000D6E77">
              <w:rPr>
                <w:rFonts w:ascii="Arial" w:hAnsi="Arial" w:cs="Arial"/>
              </w:rPr>
              <w:t xml:space="preserve"> – week </w:t>
            </w:r>
            <w:r w:rsidR="001B1834">
              <w:rPr>
                <w:rFonts w:ascii="Arial" w:hAnsi="Arial" w:cs="Arial"/>
              </w:rPr>
              <w:t>25 (22 t/m 28 juni)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025D777" w14:textId="73201B74" w:rsidR="00206642" w:rsidRPr="000D6E77" w:rsidRDefault="00206642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72099959" w14:textId="0922A665" w:rsidR="0066435F" w:rsidRPr="000D6E77" w:rsidRDefault="0066435F" w:rsidP="001B1834">
            <w:pPr>
              <w:spacing w:line="280" w:lineRule="atLeast"/>
              <w:rPr>
                <w:rFonts w:ascii="Arial" w:hAnsi="Arial" w:cs="Arial"/>
              </w:rPr>
            </w:pPr>
          </w:p>
        </w:tc>
      </w:tr>
      <w:tr w:rsidR="00B533D1" w:rsidRPr="000D6E77" w14:paraId="694F3544" w14:textId="77777777" w:rsidTr="00980985">
        <w:trPr>
          <w:trHeight w:val="803"/>
        </w:trPr>
        <w:tc>
          <w:tcPr>
            <w:tcW w:w="567" w:type="dxa"/>
            <w:vAlign w:val="center"/>
          </w:tcPr>
          <w:p w14:paraId="0C7AEE45" w14:textId="1EC0F168" w:rsidR="00F21ED0" w:rsidRPr="000D6E77" w:rsidRDefault="00FE4004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2</w:t>
            </w:r>
            <w:r w:rsidR="00F21ED0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05148BF5" w14:textId="77777777" w:rsidR="00F21ED0" w:rsidRPr="000D6E77" w:rsidRDefault="00F21ED0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Hulp bij </w:t>
            </w:r>
            <w:r w:rsidR="00D44F34" w:rsidRPr="000D6E77">
              <w:rPr>
                <w:rFonts w:ascii="Arial" w:hAnsi="Arial" w:cs="Arial"/>
                <w:b/>
                <w:bCs/>
              </w:rPr>
              <w:t>plaatsen</w:t>
            </w:r>
            <w:r w:rsidRPr="000D6E77">
              <w:rPr>
                <w:rFonts w:ascii="Arial" w:hAnsi="Arial" w:cs="Arial"/>
                <w:b/>
                <w:bCs/>
              </w:rPr>
              <w:t xml:space="preserve"> en </w:t>
            </w:r>
            <w:r w:rsidR="00D44F34" w:rsidRPr="000D6E77">
              <w:rPr>
                <w:rFonts w:ascii="Arial" w:hAnsi="Arial" w:cs="Arial"/>
                <w:b/>
                <w:bCs/>
              </w:rPr>
              <w:t>opruimen</w:t>
            </w:r>
            <w:r w:rsidRPr="000D6E77">
              <w:rPr>
                <w:rFonts w:ascii="Arial" w:hAnsi="Arial" w:cs="Arial"/>
              </w:rPr>
              <w:t xml:space="preserve"> van de tent</w:t>
            </w:r>
          </w:p>
          <w:p w14:paraId="63138603" w14:textId="0A5ED98C" w:rsidR="00A02441" w:rsidRPr="000D6E77" w:rsidRDefault="009818A6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(14 man nodig)</w:t>
            </w:r>
          </w:p>
        </w:tc>
        <w:tc>
          <w:tcPr>
            <w:tcW w:w="5812" w:type="dxa"/>
            <w:vAlign w:val="center"/>
          </w:tcPr>
          <w:p w14:paraId="7F08FCB9" w14:textId="5E188425" w:rsidR="00F21ED0" w:rsidRDefault="00D44F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>Plaatsen</w:t>
            </w:r>
            <w:r w:rsidR="00F21ED0" w:rsidRPr="000D6E77">
              <w:rPr>
                <w:rFonts w:ascii="Arial" w:hAnsi="Arial" w:cs="Arial"/>
              </w:rPr>
              <w:t xml:space="preserve"> op </w:t>
            </w:r>
            <w:r w:rsidR="008D7400">
              <w:rPr>
                <w:rFonts w:ascii="Arial" w:hAnsi="Arial" w:cs="Arial"/>
              </w:rPr>
              <w:t>maandag</w:t>
            </w:r>
            <w:r w:rsidR="00F21ED0" w:rsidRPr="000D6E77">
              <w:rPr>
                <w:rFonts w:ascii="Arial" w:hAnsi="Arial" w:cs="Arial"/>
              </w:rPr>
              <w:t xml:space="preserve"> </w:t>
            </w:r>
            <w:r w:rsidR="008D7400">
              <w:rPr>
                <w:rFonts w:ascii="Arial" w:hAnsi="Arial" w:cs="Arial"/>
              </w:rPr>
              <w:t>21</w:t>
            </w:r>
            <w:r w:rsidR="00F21ED0" w:rsidRPr="000D6E77">
              <w:rPr>
                <w:rFonts w:ascii="Arial" w:hAnsi="Arial" w:cs="Arial"/>
              </w:rPr>
              <w:t xml:space="preserve"> juli vanaf </w:t>
            </w:r>
            <w:r w:rsidR="008D7400">
              <w:rPr>
                <w:rFonts w:ascii="Arial" w:hAnsi="Arial" w:cs="Arial"/>
              </w:rPr>
              <w:t>19</w:t>
            </w:r>
            <w:r w:rsidR="00F21ED0" w:rsidRPr="000D6E77">
              <w:rPr>
                <w:rFonts w:ascii="Arial" w:hAnsi="Arial" w:cs="Arial"/>
              </w:rPr>
              <w:t>.00 uur</w:t>
            </w:r>
          </w:p>
          <w:p w14:paraId="1CBBA72D" w14:textId="46BB37DD" w:rsidR="00980985" w:rsidRPr="000D6E77" w:rsidRDefault="00980985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Inrichten </w:t>
            </w:r>
            <w:r w:rsidRPr="00980985">
              <w:rPr>
                <w:rFonts w:ascii="Arial" w:hAnsi="Arial" w:cs="Arial"/>
              </w:rPr>
              <w:t>op dinsdag 22 juli vanaf 10.00 uur</w:t>
            </w:r>
          </w:p>
          <w:p w14:paraId="16D44B08" w14:textId="1986A945" w:rsidR="00765681" w:rsidRPr="000D6E77" w:rsidRDefault="00D44F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>Opruimen</w:t>
            </w:r>
            <w:r w:rsidR="00F21ED0" w:rsidRPr="000D6E77">
              <w:rPr>
                <w:rFonts w:ascii="Arial" w:hAnsi="Arial" w:cs="Arial"/>
              </w:rPr>
              <w:t xml:space="preserve"> op </w:t>
            </w:r>
            <w:r w:rsidR="009C2A57" w:rsidRPr="000D6E77">
              <w:rPr>
                <w:rFonts w:ascii="Arial" w:hAnsi="Arial" w:cs="Arial"/>
              </w:rPr>
              <w:t xml:space="preserve">maandag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8D7400">
              <w:rPr>
                <w:rFonts w:ascii="Arial" w:hAnsi="Arial" w:cs="Arial"/>
              </w:rPr>
              <w:t>8</w:t>
            </w:r>
            <w:r w:rsidR="00F21ED0" w:rsidRPr="000D6E77">
              <w:rPr>
                <w:rFonts w:ascii="Arial" w:hAnsi="Arial" w:cs="Arial"/>
              </w:rPr>
              <w:t xml:space="preserve"> juli vanaf </w:t>
            </w:r>
            <w:r w:rsidR="005673C5" w:rsidRPr="000D6E77">
              <w:rPr>
                <w:rFonts w:ascii="Arial" w:hAnsi="Arial" w:cs="Arial"/>
              </w:rPr>
              <w:t>09</w:t>
            </w:r>
            <w:r w:rsidR="00F21ED0" w:rsidRPr="000D6E77">
              <w:rPr>
                <w:rFonts w:ascii="Arial" w:hAnsi="Arial" w:cs="Arial"/>
              </w:rPr>
              <w:t>.</w:t>
            </w:r>
            <w:r w:rsidR="009C2A57" w:rsidRPr="000D6E77">
              <w:rPr>
                <w:rFonts w:ascii="Arial" w:hAnsi="Arial" w:cs="Arial"/>
              </w:rPr>
              <w:t>00</w:t>
            </w:r>
            <w:r w:rsidR="00F21ED0" w:rsidRPr="000D6E77">
              <w:rPr>
                <w:rFonts w:ascii="Arial" w:hAnsi="Arial" w:cs="Arial"/>
              </w:rPr>
              <w:t xml:space="preserve"> uur</w:t>
            </w:r>
          </w:p>
        </w:tc>
      </w:tr>
      <w:tr w:rsidR="00F21ED0" w:rsidRPr="000D6E77" w14:paraId="75F86FE2" w14:textId="77777777" w:rsidTr="00E27F2C">
        <w:trPr>
          <w:trHeight w:val="1889"/>
        </w:trPr>
        <w:tc>
          <w:tcPr>
            <w:tcW w:w="567" w:type="dxa"/>
            <w:vAlign w:val="center"/>
          </w:tcPr>
          <w:p w14:paraId="1EBB56DC" w14:textId="551842A1" w:rsidR="00F21ED0" w:rsidRPr="000D6E77" w:rsidRDefault="00FE4004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3</w:t>
            </w:r>
            <w:r w:rsidR="00F21ED0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13FFF1A5" w14:textId="24C5C700" w:rsidR="00EF0488" w:rsidRPr="00E27F2C" w:rsidRDefault="00F21ED0" w:rsidP="00E27F2C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  <w:r w:rsidRPr="000D6E77">
              <w:rPr>
                <w:rFonts w:ascii="Arial" w:hAnsi="Arial" w:cs="Arial"/>
                <w:b/>
                <w:bCs/>
              </w:rPr>
              <w:t>Ochtendoppas</w:t>
            </w:r>
            <w:r w:rsidRPr="000D6E77">
              <w:rPr>
                <w:rFonts w:ascii="Arial" w:hAnsi="Arial" w:cs="Arial"/>
              </w:rPr>
              <w:t xml:space="preserve"> in de tent</w:t>
            </w:r>
          </w:p>
        </w:tc>
        <w:tc>
          <w:tcPr>
            <w:tcW w:w="5812" w:type="dxa"/>
            <w:vAlign w:val="center"/>
          </w:tcPr>
          <w:p w14:paraId="53FBAE3E" w14:textId="3DDBE2C0" w:rsidR="00F94596" w:rsidRPr="000D6E77" w:rsidRDefault="00F9459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</w:t>
            </w:r>
            <w:r w:rsidR="004C5BD2" w:rsidRPr="000D6E77">
              <w:rPr>
                <w:rFonts w:ascii="Arial" w:hAnsi="Arial" w:cs="Arial"/>
              </w:rPr>
              <w:t xml:space="preserve">dag </w:t>
            </w:r>
            <w:r w:rsidR="008D7400">
              <w:rPr>
                <w:rFonts w:ascii="Arial" w:hAnsi="Arial" w:cs="Arial"/>
              </w:rPr>
              <w:t>23</w:t>
            </w:r>
            <w:r w:rsidR="00F21ED0"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="00F21ED0" w:rsidRPr="000D6E77">
              <w:rPr>
                <w:rFonts w:ascii="Arial" w:hAnsi="Arial" w:cs="Arial"/>
              </w:rPr>
              <w:t xml:space="preserve"> 06.00-08.45 uur</w:t>
            </w:r>
          </w:p>
          <w:p w14:paraId="13E17B97" w14:textId="26A89ED1" w:rsidR="00F94596" w:rsidRPr="000D6E77" w:rsidRDefault="004C5BD2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Donderdag </w:t>
            </w:r>
            <w:r w:rsidR="008D7400">
              <w:rPr>
                <w:rFonts w:ascii="Arial" w:hAnsi="Arial" w:cs="Arial"/>
              </w:rPr>
              <w:t>24</w:t>
            </w:r>
            <w:r w:rsidR="00F21ED0"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="00F21ED0" w:rsidRPr="000D6E77">
              <w:rPr>
                <w:rFonts w:ascii="Arial" w:hAnsi="Arial" w:cs="Arial"/>
              </w:rPr>
              <w:t xml:space="preserve"> 06.00-08.45 uu</w:t>
            </w:r>
            <w:r w:rsidR="00F94596" w:rsidRPr="000D6E77">
              <w:rPr>
                <w:rFonts w:ascii="Arial" w:hAnsi="Arial" w:cs="Arial"/>
              </w:rPr>
              <w:t>r</w:t>
            </w:r>
          </w:p>
          <w:p w14:paraId="116AA5E1" w14:textId="7C8A6393" w:rsidR="00F94596" w:rsidRPr="000D6E77" w:rsidRDefault="00F21ED0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Vrijdag </w:t>
            </w:r>
            <w:r w:rsidR="008D7400">
              <w:rPr>
                <w:rFonts w:ascii="Arial" w:hAnsi="Arial" w:cs="Arial"/>
              </w:rPr>
              <w:t>25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06.00-08.45 uur</w:t>
            </w:r>
          </w:p>
          <w:p w14:paraId="7AD536B3" w14:textId="56173587" w:rsidR="00F94596" w:rsidRPr="000D6E77" w:rsidRDefault="00F9459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Zaterdag </w:t>
            </w:r>
            <w:r w:rsidR="008D7400">
              <w:rPr>
                <w:rFonts w:ascii="Arial" w:hAnsi="Arial" w:cs="Arial"/>
              </w:rPr>
              <w:t>26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08.00-10.00 uur</w:t>
            </w:r>
          </w:p>
          <w:p w14:paraId="4C8526A9" w14:textId="2B9D8AC5" w:rsidR="00F94596" w:rsidRPr="000D6E77" w:rsidRDefault="00F9459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8D7400">
              <w:rPr>
                <w:rFonts w:ascii="Arial" w:hAnsi="Arial" w:cs="Arial"/>
              </w:rPr>
              <w:t>27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0</w:t>
            </w:r>
            <w:r w:rsidR="009818A6" w:rsidRPr="000D6E77">
              <w:rPr>
                <w:rFonts w:ascii="Arial" w:hAnsi="Arial" w:cs="Arial"/>
              </w:rPr>
              <w:t>8</w:t>
            </w:r>
            <w:r w:rsidRPr="000D6E77">
              <w:rPr>
                <w:rFonts w:ascii="Arial" w:hAnsi="Arial" w:cs="Arial"/>
              </w:rPr>
              <w:t>.</w:t>
            </w:r>
            <w:r w:rsidR="009818A6" w:rsidRPr="000D6E77">
              <w:rPr>
                <w:rFonts w:ascii="Arial" w:hAnsi="Arial" w:cs="Arial"/>
              </w:rPr>
              <w:t>3</w:t>
            </w:r>
            <w:r w:rsidRPr="000D6E77">
              <w:rPr>
                <w:rFonts w:ascii="Arial" w:hAnsi="Arial" w:cs="Arial"/>
              </w:rPr>
              <w:t>0-12.00 uur</w:t>
            </w:r>
          </w:p>
          <w:p w14:paraId="34066FB6" w14:textId="047D05AC" w:rsidR="00F94596" w:rsidRPr="000D6E77" w:rsidRDefault="00F9459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Ma</w:t>
            </w:r>
            <w:r w:rsidR="009818A6" w:rsidRPr="000D6E77">
              <w:rPr>
                <w:rFonts w:ascii="Arial" w:hAnsi="Arial" w:cs="Arial"/>
              </w:rPr>
              <w:t>a</w:t>
            </w:r>
            <w:r w:rsidRPr="000D6E77">
              <w:rPr>
                <w:rFonts w:ascii="Arial" w:hAnsi="Arial" w:cs="Arial"/>
              </w:rPr>
              <w:t xml:space="preserve">ndag </w:t>
            </w:r>
            <w:r w:rsidR="008D7400">
              <w:rPr>
                <w:rFonts w:ascii="Arial" w:hAnsi="Arial" w:cs="Arial"/>
              </w:rPr>
              <w:t>28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06.00-08.30 uur</w:t>
            </w:r>
          </w:p>
        </w:tc>
      </w:tr>
      <w:tr w:rsidR="00F21ED0" w:rsidRPr="000D6E77" w14:paraId="12AAE7DB" w14:textId="77777777" w:rsidTr="00980985">
        <w:trPr>
          <w:trHeight w:val="692"/>
        </w:trPr>
        <w:tc>
          <w:tcPr>
            <w:tcW w:w="567" w:type="dxa"/>
            <w:vAlign w:val="center"/>
          </w:tcPr>
          <w:p w14:paraId="4D894F72" w14:textId="77777777" w:rsidR="00980985" w:rsidRDefault="00980985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192A96EC" w14:textId="77777777" w:rsidR="00980985" w:rsidRDefault="00980985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3F77ABAA" w14:textId="77777777" w:rsidR="00980985" w:rsidRDefault="00980985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06BD4556" w14:textId="528F91EC" w:rsidR="001B1834" w:rsidRDefault="00FE4004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4</w:t>
            </w:r>
            <w:r w:rsidR="00F21ED0" w:rsidRPr="000D6E77">
              <w:rPr>
                <w:rFonts w:ascii="Arial" w:hAnsi="Arial" w:cs="Arial"/>
              </w:rPr>
              <w:t>.</w:t>
            </w:r>
          </w:p>
          <w:p w14:paraId="443DCD3F" w14:textId="77777777" w:rsidR="001B1834" w:rsidRDefault="001B1834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4718C975" w14:textId="77777777" w:rsidR="001B1834" w:rsidRDefault="001B1834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0F67972D" w14:textId="77777777" w:rsidR="001B1834" w:rsidRDefault="001B1834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10B901FB" w14:textId="77777777" w:rsidR="001B1834" w:rsidRDefault="001B1834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651FF0EF" w14:textId="77777777" w:rsidR="001B1834" w:rsidRDefault="001B1834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56E917FA" w14:textId="37678D31" w:rsidR="00F21ED0" w:rsidRPr="000D6E77" w:rsidRDefault="001B1834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4.</w:t>
            </w:r>
            <w:r w:rsidR="00590B02" w:rsidRPr="000D6E77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  <w:vAlign w:val="center"/>
          </w:tcPr>
          <w:p w14:paraId="5E2DB32E" w14:textId="77777777" w:rsidR="00980985" w:rsidRDefault="00980985" w:rsidP="00980985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</w:p>
          <w:p w14:paraId="1D287146" w14:textId="77777777" w:rsidR="00980985" w:rsidRDefault="00980985" w:rsidP="00980985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</w:p>
          <w:p w14:paraId="75E65C8D" w14:textId="77777777" w:rsidR="00980985" w:rsidRDefault="00980985" w:rsidP="00980985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</w:p>
          <w:p w14:paraId="551348F2" w14:textId="31B993CA" w:rsidR="00F21ED0" w:rsidRDefault="00F21ED0" w:rsidP="00980985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>Middagoppas</w:t>
            </w:r>
            <w:r w:rsidRPr="000D6E77">
              <w:rPr>
                <w:rFonts w:ascii="Arial" w:hAnsi="Arial" w:cs="Arial"/>
              </w:rPr>
              <w:t xml:space="preserve"> in de tent</w:t>
            </w:r>
          </w:p>
          <w:p w14:paraId="612A0358" w14:textId="77777777" w:rsidR="001B1834" w:rsidRDefault="001B1834" w:rsidP="001B1834">
            <w:pPr>
              <w:spacing w:before="240" w:line="280" w:lineRule="atLeast"/>
              <w:rPr>
                <w:rFonts w:ascii="Arial" w:hAnsi="Arial" w:cs="Arial"/>
              </w:rPr>
            </w:pPr>
          </w:p>
          <w:p w14:paraId="61409C49" w14:textId="77777777" w:rsidR="001B1834" w:rsidRDefault="001B1834" w:rsidP="001B1834">
            <w:pPr>
              <w:spacing w:before="240" w:line="280" w:lineRule="atLeast"/>
              <w:rPr>
                <w:rFonts w:ascii="Arial" w:hAnsi="Arial" w:cs="Arial"/>
              </w:rPr>
            </w:pPr>
          </w:p>
          <w:p w14:paraId="4749BACB" w14:textId="3DF7AB5E" w:rsidR="00EF0488" w:rsidRPr="000D6E77" w:rsidRDefault="001B1834" w:rsidP="001B1834">
            <w:pPr>
              <w:spacing w:before="240"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lastRenderedPageBreak/>
              <w:t>Middagoppas</w:t>
            </w:r>
            <w:r w:rsidRPr="000D6E77">
              <w:rPr>
                <w:rFonts w:ascii="Arial" w:hAnsi="Arial" w:cs="Arial"/>
              </w:rPr>
              <w:t xml:space="preserve"> in de tent</w:t>
            </w:r>
            <w:r>
              <w:rPr>
                <w:rFonts w:ascii="Arial" w:hAnsi="Arial" w:cs="Arial"/>
              </w:rPr>
              <w:t xml:space="preserve"> (vervolg)</w:t>
            </w:r>
          </w:p>
        </w:tc>
        <w:tc>
          <w:tcPr>
            <w:tcW w:w="5812" w:type="dxa"/>
            <w:vAlign w:val="center"/>
          </w:tcPr>
          <w:p w14:paraId="63A8E908" w14:textId="0489FB38" w:rsidR="008D7400" w:rsidRDefault="008D7400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Dinsdag 22 juli, 12.30-1</w:t>
            </w:r>
            <w:r w:rsidR="00C93B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C93B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uur</w:t>
            </w:r>
          </w:p>
          <w:p w14:paraId="6200D675" w14:textId="7D5DC665" w:rsidR="008D7400" w:rsidRDefault="008D7400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 22 juli, 1</w:t>
            </w:r>
            <w:r w:rsidR="00C93B8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C93B8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0-1</w:t>
            </w:r>
            <w:r w:rsidR="00C93B8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  <w:r w:rsidR="00C93B8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uur</w:t>
            </w:r>
          </w:p>
          <w:p w14:paraId="160EA77B" w14:textId="5379156C" w:rsidR="00F21ED0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</w:t>
            </w:r>
            <w:r w:rsidR="00F21ED0" w:rsidRPr="000D6E77">
              <w:rPr>
                <w:rFonts w:ascii="Arial" w:hAnsi="Arial" w:cs="Arial"/>
              </w:rPr>
              <w:t xml:space="preserve">dag </w:t>
            </w:r>
            <w:r w:rsidR="008D7400">
              <w:rPr>
                <w:rFonts w:ascii="Arial" w:hAnsi="Arial" w:cs="Arial"/>
              </w:rPr>
              <w:t>23</w:t>
            </w:r>
            <w:r w:rsidR="00F21ED0" w:rsidRPr="000D6E77">
              <w:rPr>
                <w:rFonts w:ascii="Arial" w:hAnsi="Arial" w:cs="Arial"/>
              </w:rPr>
              <w:t xml:space="preserve"> juli</w:t>
            </w:r>
            <w:r w:rsidR="00894734" w:rsidRPr="000D6E77">
              <w:rPr>
                <w:rFonts w:ascii="Arial" w:hAnsi="Arial" w:cs="Arial"/>
              </w:rPr>
              <w:t xml:space="preserve">, </w:t>
            </w:r>
            <w:r w:rsidR="00F21ED0" w:rsidRPr="000D6E77">
              <w:rPr>
                <w:rFonts w:ascii="Arial" w:hAnsi="Arial" w:cs="Arial"/>
              </w:rPr>
              <w:t>1</w:t>
            </w:r>
            <w:r w:rsidR="001D7EB4" w:rsidRPr="000D6E77">
              <w:rPr>
                <w:rFonts w:ascii="Arial" w:hAnsi="Arial" w:cs="Arial"/>
              </w:rPr>
              <w:t>2</w:t>
            </w:r>
            <w:r w:rsidR="00F21ED0" w:rsidRPr="000D6E77">
              <w:rPr>
                <w:rFonts w:ascii="Arial" w:hAnsi="Arial" w:cs="Arial"/>
              </w:rPr>
              <w:t>.30</w:t>
            </w:r>
            <w:r w:rsidRPr="000D6E77">
              <w:rPr>
                <w:rFonts w:ascii="Arial" w:hAnsi="Arial" w:cs="Arial"/>
              </w:rPr>
              <w:t>-</w:t>
            </w:r>
            <w:r w:rsidR="00F21ED0" w:rsidRPr="000D6E77">
              <w:rPr>
                <w:rFonts w:ascii="Arial" w:hAnsi="Arial" w:cs="Arial"/>
              </w:rPr>
              <w:t>1</w:t>
            </w:r>
            <w:r w:rsidRPr="000D6E77">
              <w:rPr>
                <w:rFonts w:ascii="Arial" w:hAnsi="Arial" w:cs="Arial"/>
              </w:rPr>
              <w:t>4</w:t>
            </w:r>
            <w:r w:rsidR="00F21ED0" w:rsidRPr="000D6E77">
              <w:rPr>
                <w:rFonts w:ascii="Arial" w:hAnsi="Arial" w:cs="Arial"/>
              </w:rPr>
              <w:t>.00 uur</w:t>
            </w:r>
          </w:p>
          <w:p w14:paraId="4B3BE6EF" w14:textId="31085E44" w:rsidR="00F21ED0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Woensdag</w:t>
            </w:r>
            <w:r w:rsidR="00F21ED0" w:rsidRPr="000D6E77">
              <w:rPr>
                <w:rFonts w:ascii="Arial" w:hAnsi="Arial" w:cs="Arial"/>
              </w:rPr>
              <w:t xml:space="preserve"> </w:t>
            </w:r>
            <w:r w:rsidR="008D7400">
              <w:rPr>
                <w:rFonts w:ascii="Arial" w:hAnsi="Arial" w:cs="Arial"/>
              </w:rPr>
              <w:t>23</w:t>
            </w:r>
            <w:r w:rsidR="00F21ED0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F21ED0" w:rsidRPr="000D6E77">
              <w:rPr>
                <w:rFonts w:ascii="Arial" w:hAnsi="Arial" w:cs="Arial"/>
              </w:rPr>
              <w:t xml:space="preserve"> 16.00</w:t>
            </w:r>
            <w:r w:rsidRPr="000D6E77">
              <w:rPr>
                <w:rFonts w:ascii="Arial" w:hAnsi="Arial" w:cs="Arial"/>
              </w:rPr>
              <w:t>-</w:t>
            </w:r>
            <w:r w:rsidR="00F21ED0" w:rsidRPr="000D6E77">
              <w:rPr>
                <w:rFonts w:ascii="Arial" w:hAnsi="Arial" w:cs="Arial"/>
              </w:rPr>
              <w:t>19.</w:t>
            </w:r>
            <w:r w:rsidR="00C17CAF">
              <w:rPr>
                <w:rFonts w:ascii="Arial" w:hAnsi="Arial" w:cs="Arial"/>
              </w:rPr>
              <w:t>0</w:t>
            </w:r>
            <w:r w:rsidR="00F21ED0" w:rsidRPr="000D6E77">
              <w:rPr>
                <w:rFonts w:ascii="Arial" w:hAnsi="Arial" w:cs="Arial"/>
              </w:rPr>
              <w:t>0 uur</w:t>
            </w:r>
          </w:p>
          <w:p w14:paraId="54174314" w14:textId="77BBACD7" w:rsidR="00407CC4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Donder</w:t>
            </w:r>
            <w:r w:rsidR="0014249A" w:rsidRPr="000D6E77">
              <w:rPr>
                <w:rFonts w:ascii="Arial" w:hAnsi="Arial" w:cs="Arial"/>
              </w:rPr>
              <w:t xml:space="preserve">dag </w:t>
            </w:r>
            <w:r w:rsidR="008D7400">
              <w:rPr>
                <w:rFonts w:ascii="Arial" w:hAnsi="Arial" w:cs="Arial"/>
              </w:rPr>
              <w:t>24</w:t>
            </w:r>
            <w:r w:rsidR="00407CC4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407CC4" w:rsidRPr="000D6E77">
              <w:rPr>
                <w:rFonts w:ascii="Arial" w:hAnsi="Arial" w:cs="Arial"/>
              </w:rPr>
              <w:t xml:space="preserve"> </w:t>
            </w:r>
            <w:r w:rsidRPr="000D6E77">
              <w:rPr>
                <w:rFonts w:ascii="Arial" w:hAnsi="Arial" w:cs="Arial"/>
              </w:rPr>
              <w:t>13</w:t>
            </w:r>
            <w:r w:rsidR="00407CC4" w:rsidRPr="000D6E77">
              <w:rPr>
                <w:rFonts w:ascii="Arial" w:hAnsi="Arial" w:cs="Arial"/>
              </w:rPr>
              <w:t>.</w:t>
            </w:r>
            <w:r w:rsidRPr="000D6E77">
              <w:rPr>
                <w:rFonts w:ascii="Arial" w:hAnsi="Arial" w:cs="Arial"/>
              </w:rPr>
              <w:t>00-16</w:t>
            </w:r>
            <w:r w:rsidR="00407CC4" w:rsidRPr="000D6E77">
              <w:rPr>
                <w:rFonts w:ascii="Arial" w:hAnsi="Arial" w:cs="Arial"/>
              </w:rPr>
              <w:t>.</w:t>
            </w:r>
            <w:r w:rsidR="008D7400">
              <w:rPr>
                <w:rFonts w:ascii="Arial" w:hAnsi="Arial" w:cs="Arial"/>
              </w:rPr>
              <w:t>0</w:t>
            </w:r>
            <w:r w:rsidR="00407CC4" w:rsidRPr="000D6E77">
              <w:rPr>
                <w:rFonts w:ascii="Arial" w:hAnsi="Arial" w:cs="Arial"/>
              </w:rPr>
              <w:t>0 uur</w:t>
            </w:r>
          </w:p>
          <w:p w14:paraId="38ECBC1B" w14:textId="6E772D45" w:rsidR="001B64D1" w:rsidRPr="000D6E77" w:rsidRDefault="0014249A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Donderdag </w:t>
            </w:r>
            <w:r w:rsidR="008D7400">
              <w:rPr>
                <w:rFonts w:ascii="Arial" w:hAnsi="Arial" w:cs="Arial"/>
              </w:rPr>
              <w:t>24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</w:t>
            </w:r>
            <w:r w:rsidR="001B64D1" w:rsidRPr="000D6E77">
              <w:rPr>
                <w:rFonts w:ascii="Arial" w:hAnsi="Arial" w:cs="Arial"/>
              </w:rPr>
              <w:t>16</w:t>
            </w:r>
            <w:r w:rsidR="00FE4004" w:rsidRPr="000D6E77">
              <w:rPr>
                <w:rFonts w:ascii="Arial" w:hAnsi="Arial" w:cs="Arial"/>
              </w:rPr>
              <w:t>.</w:t>
            </w:r>
            <w:r w:rsidR="001B64D1" w:rsidRPr="000D6E77">
              <w:rPr>
                <w:rFonts w:ascii="Arial" w:hAnsi="Arial" w:cs="Arial"/>
              </w:rPr>
              <w:t>00-19.</w:t>
            </w:r>
            <w:r w:rsidR="00C17CAF">
              <w:rPr>
                <w:rFonts w:ascii="Arial" w:hAnsi="Arial" w:cs="Arial"/>
              </w:rPr>
              <w:t>0</w:t>
            </w:r>
            <w:r w:rsidR="001B64D1" w:rsidRPr="000D6E77">
              <w:rPr>
                <w:rFonts w:ascii="Arial" w:hAnsi="Arial" w:cs="Arial"/>
              </w:rPr>
              <w:t>0 uur</w:t>
            </w:r>
          </w:p>
          <w:p w14:paraId="79F70B26" w14:textId="62A05A18" w:rsidR="00C82035" w:rsidRPr="000D6E77" w:rsidRDefault="00C82035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Vrijdag </w:t>
            </w:r>
            <w:r w:rsidR="008D7400">
              <w:rPr>
                <w:rFonts w:ascii="Arial" w:hAnsi="Arial" w:cs="Arial"/>
              </w:rPr>
              <w:t>25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12.30</w:t>
            </w:r>
            <w:r w:rsidR="001B64D1" w:rsidRPr="000D6E77">
              <w:rPr>
                <w:rFonts w:ascii="Arial" w:hAnsi="Arial" w:cs="Arial"/>
              </w:rPr>
              <w:t>-</w:t>
            </w:r>
            <w:r w:rsidRPr="000D6E77">
              <w:rPr>
                <w:rFonts w:ascii="Arial" w:hAnsi="Arial" w:cs="Arial"/>
              </w:rPr>
              <w:t>1</w:t>
            </w:r>
            <w:r w:rsidR="001B64D1" w:rsidRPr="000D6E77">
              <w:rPr>
                <w:rFonts w:ascii="Arial" w:hAnsi="Arial" w:cs="Arial"/>
              </w:rPr>
              <w:t>4</w:t>
            </w:r>
            <w:r w:rsidRPr="000D6E77">
              <w:rPr>
                <w:rFonts w:ascii="Arial" w:hAnsi="Arial" w:cs="Arial"/>
              </w:rPr>
              <w:t>.00 uur</w:t>
            </w:r>
          </w:p>
          <w:p w14:paraId="3DEB6E1C" w14:textId="0A071C34" w:rsidR="001B64D1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Vrijdag </w:t>
            </w:r>
            <w:r w:rsidR="008D7400">
              <w:rPr>
                <w:rFonts w:ascii="Arial" w:hAnsi="Arial" w:cs="Arial"/>
              </w:rPr>
              <w:t>25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16.00- ±17.30 uur</w:t>
            </w:r>
          </w:p>
          <w:p w14:paraId="24940B11" w14:textId="556D9292" w:rsidR="00F21ED0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lastRenderedPageBreak/>
              <w:t>Zaterdag</w:t>
            </w:r>
            <w:r w:rsidR="0014249A" w:rsidRPr="000D6E77">
              <w:rPr>
                <w:rFonts w:ascii="Arial" w:hAnsi="Arial" w:cs="Arial"/>
              </w:rPr>
              <w:t xml:space="preserve"> </w:t>
            </w:r>
            <w:r w:rsidR="008D7400">
              <w:rPr>
                <w:rFonts w:ascii="Arial" w:hAnsi="Arial" w:cs="Arial"/>
              </w:rPr>
              <w:t>26</w:t>
            </w:r>
            <w:r w:rsidR="00C0553F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C0553F" w:rsidRPr="000D6E77">
              <w:rPr>
                <w:rFonts w:ascii="Arial" w:hAnsi="Arial" w:cs="Arial"/>
              </w:rPr>
              <w:t xml:space="preserve"> </w:t>
            </w:r>
            <w:r w:rsidRPr="000D6E77">
              <w:rPr>
                <w:rFonts w:ascii="Arial" w:hAnsi="Arial" w:cs="Arial"/>
              </w:rPr>
              <w:t>1</w:t>
            </w:r>
            <w:r w:rsidR="008722F5">
              <w:rPr>
                <w:rFonts w:ascii="Arial" w:hAnsi="Arial" w:cs="Arial"/>
              </w:rPr>
              <w:t>3</w:t>
            </w:r>
            <w:r w:rsidR="00C82035" w:rsidRPr="000D6E77">
              <w:rPr>
                <w:rFonts w:ascii="Arial" w:hAnsi="Arial" w:cs="Arial"/>
              </w:rPr>
              <w:t>.</w:t>
            </w:r>
            <w:r w:rsidR="008722F5">
              <w:rPr>
                <w:rFonts w:ascii="Arial" w:hAnsi="Arial" w:cs="Arial"/>
              </w:rPr>
              <w:t>00</w:t>
            </w:r>
            <w:r w:rsidRPr="000D6E77">
              <w:rPr>
                <w:rFonts w:ascii="Arial" w:hAnsi="Arial" w:cs="Arial"/>
              </w:rPr>
              <w:t>-16</w:t>
            </w:r>
            <w:r w:rsidR="00C82035" w:rsidRPr="000D6E77">
              <w:rPr>
                <w:rFonts w:ascii="Arial" w:hAnsi="Arial" w:cs="Arial"/>
              </w:rPr>
              <w:t>.</w:t>
            </w:r>
            <w:r w:rsidR="00C93B83">
              <w:rPr>
                <w:rFonts w:ascii="Arial" w:hAnsi="Arial" w:cs="Arial"/>
              </w:rPr>
              <w:t>00</w:t>
            </w:r>
            <w:r w:rsidR="00C82035" w:rsidRPr="000D6E77">
              <w:rPr>
                <w:rFonts w:ascii="Arial" w:hAnsi="Arial" w:cs="Arial"/>
              </w:rPr>
              <w:t xml:space="preserve"> uur</w:t>
            </w:r>
          </w:p>
          <w:p w14:paraId="13944EE0" w14:textId="68F99980" w:rsidR="001B64D1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Zaterdag </w:t>
            </w:r>
            <w:r w:rsidR="008D7400">
              <w:rPr>
                <w:rFonts w:ascii="Arial" w:hAnsi="Arial" w:cs="Arial"/>
              </w:rPr>
              <w:t>26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16.</w:t>
            </w:r>
            <w:r w:rsidR="00C93B83">
              <w:rPr>
                <w:rFonts w:ascii="Arial" w:hAnsi="Arial" w:cs="Arial"/>
              </w:rPr>
              <w:t>00</w:t>
            </w:r>
            <w:r w:rsidRPr="000D6E77">
              <w:rPr>
                <w:rFonts w:ascii="Arial" w:hAnsi="Arial" w:cs="Arial"/>
              </w:rPr>
              <w:t>-19.30 uur</w:t>
            </w:r>
          </w:p>
          <w:p w14:paraId="610A8CB9" w14:textId="72719EE3" w:rsidR="001B64D1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8D7400">
              <w:rPr>
                <w:rFonts w:ascii="Arial" w:hAnsi="Arial" w:cs="Arial"/>
              </w:rPr>
              <w:t>7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12.00-14.30 uur</w:t>
            </w:r>
          </w:p>
          <w:p w14:paraId="1573B31C" w14:textId="10761D4C" w:rsidR="001B64D1" w:rsidRPr="000D6E77" w:rsidRDefault="001B64D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8D7400">
              <w:rPr>
                <w:rFonts w:ascii="Arial" w:hAnsi="Arial" w:cs="Arial"/>
              </w:rPr>
              <w:t>7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16.00-1</w:t>
            </w:r>
            <w:r w:rsidR="00C93B83">
              <w:rPr>
                <w:rFonts w:ascii="Arial" w:hAnsi="Arial" w:cs="Arial"/>
              </w:rPr>
              <w:t>8</w:t>
            </w:r>
            <w:r w:rsidRPr="000D6E77">
              <w:rPr>
                <w:rFonts w:ascii="Arial" w:hAnsi="Arial" w:cs="Arial"/>
              </w:rPr>
              <w:t>.00</w:t>
            </w:r>
            <w:r w:rsidR="00C93B83">
              <w:rPr>
                <w:rFonts w:ascii="Arial" w:hAnsi="Arial" w:cs="Arial"/>
              </w:rPr>
              <w:t xml:space="preserve"> uur</w:t>
            </w:r>
          </w:p>
        </w:tc>
      </w:tr>
      <w:tr w:rsidR="00240063" w:rsidRPr="000D6E77" w14:paraId="10A638AD" w14:textId="77777777" w:rsidTr="00980985">
        <w:trPr>
          <w:trHeight w:val="1127"/>
        </w:trPr>
        <w:tc>
          <w:tcPr>
            <w:tcW w:w="567" w:type="dxa"/>
            <w:vAlign w:val="center"/>
          </w:tcPr>
          <w:p w14:paraId="418D7641" w14:textId="1DCF5AAA" w:rsidR="00240063" w:rsidRPr="000D6E77" w:rsidRDefault="00C4515B" w:rsidP="001B1834">
            <w:pPr>
              <w:spacing w:before="240"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lastRenderedPageBreak/>
              <w:br w:type="page"/>
            </w:r>
            <w:r w:rsidR="00FE4004" w:rsidRPr="000D6E77">
              <w:rPr>
                <w:rFonts w:ascii="Arial" w:hAnsi="Arial" w:cs="Arial"/>
              </w:rPr>
              <w:t>5</w:t>
            </w:r>
            <w:r w:rsidR="00240063" w:rsidRPr="000D6E77">
              <w:rPr>
                <w:rFonts w:ascii="Arial" w:hAnsi="Arial" w:cs="Arial"/>
              </w:rPr>
              <w:t>.</w:t>
            </w:r>
            <w:r w:rsidR="00590B02" w:rsidRPr="000D6E77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  <w:vAlign w:val="center"/>
          </w:tcPr>
          <w:p w14:paraId="6AFE7034" w14:textId="53D7A302" w:rsidR="00B14575" w:rsidRPr="000D6E77" w:rsidRDefault="00240063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>Avondoppas</w:t>
            </w:r>
            <w:r w:rsidRPr="000D6E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4726D4FC" w14:textId="4D5ABDEA" w:rsidR="00C93B83" w:rsidRDefault="00C93B83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Dinsdag 22 juli, 21.00-22.30 uur</w:t>
            </w:r>
          </w:p>
          <w:p w14:paraId="4484AFF7" w14:textId="7E4BE2AF" w:rsidR="00C17CAF" w:rsidRDefault="00C17CAF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23 juli,19.00-22.15 uur</w:t>
            </w:r>
          </w:p>
          <w:p w14:paraId="25F946D8" w14:textId="7C4C017D" w:rsidR="00C17CAF" w:rsidRDefault="00C17CAF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Donderdag 24 juli, 19.00-22.15 uur</w:t>
            </w:r>
          </w:p>
          <w:p w14:paraId="2B3E369F" w14:textId="65A75A6E" w:rsidR="00240063" w:rsidRPr="000D6E77" w:rsidRDefault="00240063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Vrijdag </w:t>
            </w:r>
            <w:r w:rsidR="00D02C2F">
              <w:rPr>
                <w:rFonts w:ascii="Arial" w:hAnsi="Arial" w:cs="Arial"/>
              </w:rPr>
              <w:t>25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2</w:t>
            </w:r>
            <w:r w:rsidR="00B337B6" w:rsidRPr="000D6E77">
              <w:rPr>
                <w:rFonts w:ascii="Arial" w:hAnsi="Arial" w:cs="Arial"/>
              </w:rPr>
              <w:t>1</w:t>
            </w:r>
            <w:r w:rsidRPr="000D6E77">
              <w:rPr>
                <w:rFonts w:ascii="Arial" w:hAnsi="Arial" w:cs="Arial"/>
              </w:rPr>
              <w:t>.</w:t>
            </w:r>
            <w:r w:rsidR="00843EE1" w:rsidRPr="000D6E77">
              <w:rPr>
                <w:rFonts w:ascii="Arial" w:hAnsi="Arial" w:cs="Arial"/>
              </w:rPr>
              <w:t>30</w:t>
            </w:r>
            <w:r w:rsidR="00B337B6" w:rsidRPr="000D6E77">
              <w:rPr>
                <w:rFonts w:ascii="Arial" w:hAnsi="Arial" w:cs="Arial"/>
              </w:rPr>
              <w:t>-</w:t>
            </w:r>
            <w:r w:rsidRPr="000D6E77">
              <w:rPr>
                <w:rFonts w:ascii="Arial" w:hAnsi="Arial" w:cs="Arial"/>
              </w:rPr>
              <w:t>24.00 uur</w:t>
            </w:r>
          </w:p>
          <w:p w14:paraId="7157DCD8" w14:textId="31348F10" w:rsidR="00B337B6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Zaterdag </w:t>
            </w:r>
            <w:r w:rsidR="00D02C2F">
              <w:rPr>
                <w:rFonts w:ascii="Arial" w:hAnsi="Arial" w:cs="Arial"/>
              </w:rPr>
              <w:t>26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19.30-22.30 uur</w:t>
            </w:r>
          </w:p>
          <w:p w14:paraId="72A0749A" w14:textId="35036864" w:rsidR="00B337B6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02C2F">
              <w:rPr>
                <w:rFonts w:ascii="Arial" w:hAnsi="Arial" w:cs="Arial"/>
              </w:rPr>
              <w:t>27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1</w:t>
            </w:r>
            <w:r w:rsidR="00C93B83">
              <w:rPr>
                <w:rFonts w:ascii="Arial" w:hAnsi="Arial" w:cs="Arial"/>
              </w:rPr>
              <w:t>8</w:t>
            </w:r>
            <w:r w:rsidRPr="000D6E77">
              <w:rPr>
                <w:rFonts w:ascii="Arial" w:hAnsi="Arial" w:cs="Arial"/>
              </w:rPr>
              <w:t>.00-22.</w:t>
            </w:r>
            <w:r w:rsidR="00C93B83">
              <w:rPr>
                <w:rFonts w:ascii="Arial" w:hAnsi="Arial" w:cs="Arial"/>
              </w:rPr>
              <w:t>00</w:t>
            </w:r>
            <w:r w:rsidRPr="000D6E77">
              <w:rPr>
                <w:rFonts w:ascii="Arial" w:hAnsi="Arial" w:cs="Arial"/>
              </w:rPr>
              <w:t xml:space="preserve"> uur</w:t>
            </w:r>
          </w:p>
        </w:tc>
      </w:tr>
      <w:tr w:rsidR="00C82035" w:rsidRPr="000D6E77" w14:paraId="741A30A4" w14:textId="77777777" w:rsidTr="001B1834">
        <w:trPr>
          <w:trHeight w:val="1435"/>
        </w:trPr>
        <w:tc>
          <w:tcPr>
            <w:tcW w:w="567" w:type="dxa"/>
            <w:vAlign w:val="center"/>
          </w:tcPr>
          <w:p w14:paraId="461755B0" w14:textId="616F0379" w:rsidR="00C82035" w:rsidRPr="000D6E77" w:rsidRDefault="000D0800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br w:type="page"/>
            </w:r>
            <w:r w:rsidR="00FE4004" w:rsidRPr="000D6E77">
              <w:rPr>
                <w:rFonts w:ascii="Arial" w:hAnsi="Arial" w:cs="Arial"/>
              </w:rPr>
              <w:t>6</w:t>
            </w:r>
            <w:r w:rsidR="00C82035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39C52022" w14:textId="08CD778D" w:rsidR="00C82035" w:rsidRPr="000D6E77" w:rsidRDefault="00C82035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  <w:b/>
                <w:bCs/>
              </w:rPr>
              <w:t>Nachtoppas</w:t>
            </w:r>
            <w:r w:rsidRPr="000D6E77">
              <w:rPr>
                <w:rFonts w:ascii="Arial" w:hAnsi="Arial" w:cs="Arial"/>
              </w:rPr>
              <w:t xml:space="preserve"> in de tent</w:t>
            </w:r>
          </w:p>
          <w:p w14:paraId="083F098C" w14:textId="7CFF33BB" w:rsidR="008F27C1" w:rsidRPr="00C93B83" w:rsidRDefault="000B0990" w:rsidP="001B1834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0D6E77">
              <w:rPr>
                <w:rFonts w:ascii="Arial" w:hAnsi="Arial" w:cs="Arial"/>
                <w:sz w:val="20"/>
                <w:szCs w:val="20"/>
              </w:rPr>
              <w:t>(er wordt gezorgd voor klamboetenten om mug-vrij te kunnen slapen)</w:t>
            </w:r>
          </w:p>
        </w:tc>
        <w:tc>
          <w:tcPr>
            <w:tcW w:w="5812" w:type="dxa"/>
            <w:vAlign w:val="center"/>
          </w:tcPr>
          <w:p w14:paraId="755DF3B5" w14:textId="332FE039" w:rsidR="00C82035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Dins</w:t>
            </w:r>
            <w:r w:rsidR="00C82035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22</w:t>
            </w:r>
            <w:r w:rsidR="00C0553F" w:rsidRPr="000D6E77">
              <w:rPr>
                <w:rFonts w:ascii="Arial" w:hAnsi="Arial" w:cs="Arial"/>
              </w:rPr>
              <w:t xml:space="preserve"> </w:t>
            </w:r>
            <w:r w:rsidR="00C82035" w:rsidRPr="000D6E77">
              <w:rPr>
                <w:rFonts w:ascii="Arial" w:hAnsi="Arial" w:cs="Arial"/>
              </w:rPr>
              <w:t>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C82035" w:rsidRPr="000D6E77">
              <w:rPr>
                <w:rFonts w:ascii="Arial" w:hAnsi="Arial" w:cs="Arial"/>
              </w:rPr>
              <w:t xml:space="preserve"> 2</w:t>
            </w:r>
            <w:r w:rsidRPr="000D6E77">
              <w:rPr>
                <w:rFonts w:ascii="Arial" w:hAnsi="Arial" w:cs="Arial"/>
              </w:rPr>
              <w:t>2</w:t>
            </w:r>
            <w:r w:rsidR="00C82035" w:rsidRPr="000D6E77">
              <w:rPr>
                <w:rFonts w:ascii="Arial" w:hAnsi="Arial" w:cs="Arial"/>
              </w:rPr>
              <w:t>.</w:t>
            </w:r>
            <w:r w:rsidR="00C93B83">
              <w:rPr>
                <w:rFonts w:ascii="Arial" w:hAnsi="Arial" w:cs="Arial"/>
              </w:rPr>
              <w:t>30</w:t>
            </w:r>
            <w:r w:rsidR="00C82035" w:rsidRPr="000D6E77">
              <w:rPr>
                <w:rFonts w:ascii="Arial" w:hAnsi="Arial" w:cs="Arial"/>
              </w:rPr>
              <w:t xml:space="preserve"> t/m </w:t>
            </w:r>
            <w:r w:rsidRPr="000D6E77">
              <w:rPr>
                <w:rFonts w:ascii="Arial" w:hAnsi="Arial" w:cs="Arial"/>
              </w:rPr>
              <w:t>woens</w:t>
            </w:r>
            <w:r w:rsidR="00C82035" w:rsidRPr="000D6E77">
              <w:rPr>
                <w:rFonts w:ascii="Arial" w:hAnsi="Arial" w:cs="Arial"/>
              </w:rPr>
              <w:t>dag 06.00 uur</w:t>
            </w:r>
          </w:p>
          <w:p w14:paraId="305B5B45" w14:textId="592BEED3" w:rsidR="00C82035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</w:t>
            </w:r>
            <w:r w:rsidR="00A20BBA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23</w:t>
            </w:r>
            <w:r w:rsidR="00A20BBA" w:rsidRPr="000D6E77">
              <w:rPr>
                <w:rFonts w:ascii="Arial" w:hAnsi="Arial" w:cs="Arial"/>
              </w:rPr>
              <w:t xml:space="preserve"> ju</w:t>
            </w:r>
            <w:r w:rsidR="00C82035" w:rsidRPr="000D6E77">
              <w:rPr>
                <w:rFonts w:ascii="Arial" w:hAnsi="Arial" w:cs="Arial"/>
              </w:rPr>
              <w:t>li</w:t>
            </w:r>
            <w:r w:rsidR="00206642" w:rsidRPr="000D6E77">
              <w:rPr>
                <w:rFonts w:ascii="Arial" w:hAnsi="Arial" w:cs="Arial"/>
              </w:rPr>
              <w:t>,</w:t>
            </w:r>
            <w:r w:rsidR="00C82035" w:rsidRPr="000D6E77">
              <w:rPr>
                <w:rFonts w:ascii="Arial" w:hAnsi="Arial" w:cs="Arial"/>
              </w:rPr>
              <w:t xml:space="preserve"> 22.</w:t>
            </w:r>
            <w:r w:rsidR="00C17CAF">
              <w:rPr>
                <w:rFonts w:ascii="Arial" w:hAnsi="Arial" w:cs="Arial"/>
              </w:rPr>
              <w:t>15</w:t>
            </w:r>
            <w:r w:rsidR="00C82035" w:rsidRPr="000D6E77">
              <w:rPr>
                <w:rFonts w:ascii="Arial" w:hAnsi="Arial" w:cs="Arial"/>
              </w:rPr>
              <w:t xml:space="preserve"> t/m </w:t>
            </w:r>
            <w:r w:rsidRPr="000D6E77">
              <w:rPr>
                <w:rFonts w:ascii="Arial" w:hAnsi="Arial" w:cs="Arial"/>
              </w:rPr>
              <w:t>donder</w:t>
            </w:r>
            <w:r w:rsidR="00C82035" w:rsidRPr="000D6E77">
              <w:rPr>
                <w:rFonts w:ascii="Arial" w:hAnsi="Arial" w:cs="Arial"/>
              </w:rPr>
              <w:t>dag 06.00 uur</w:t>
            </w:r>
          </w:p>
          <w:p w14:paraId="3BC92AED" w14:textId="41141BDA" w:rsidR="00C82035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Donder</w:t>
            </w:r>
            <w:r w:rsidR="00C82035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24</w:t>
            </w:r>
            <w:r w:rsidR="00C82035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C82035" w:rsidRPr="000D6E77">
              <w:rPr>
                <w:rFonts w:ascii="Arial" w:hAnsi="Arial" w:cs="Arial"/>
              </w:rPr>
              <w:t xml:space="preserve"> 22.</w:t>
            </w:r>
            <w:r w:rsidR="00C17CAF">
              <w:rPr>
                <w:rFonts w:ascii="Arial" w:hAnsi="Arial" w:cs="Arial"/>
              </w:rPr>
              <w:t>15</w:t>
            </w:r>
            <w:r w:rsidR="00C82035" w:rsidRPr="000D6E77">
              <w:rPr>
                <w:rFonts w:ascii="Arial" w:hAnsi="Arial" w:cs="Arial"/>
              </w:rPr>
              <w:t xml:space="preserve"> t/m </w:t>
            </w:r>
            <w:r w:rsidRPr="000D6E77">
              <w:rPr>
                <w:rFonts w:ascii="Arial" w:hAnsi="Arial" w:cs="Arial"/>
              </w:rPr>
              <w:t>vrij</w:t>
            </w:r>
            <w:r w:rsidR="00C82035" w:rsidRPr="000D6E77">
              <w:rPr>
                <w:rFonts w:ascii="Arial" w:hAnsi="Arial" w:cs="Arial"/>
              </w:rPr>
              <w:t xml:space="preserve">dag 06.00 </w:t>
            </w:r>
          </w:p>
          <w:p w14:paraId="2DD35F11" w14:textId="2D8CF50A" w:rsidR="00C82035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Zaterdag</w:t>
            </w:r>
            <w:r w:rsidR="0014249A" w:rsidRPr="000D6E77">
              <w:rPr>
                <w:rFonts w:ascii="Arial" w:hAnsi="Arial" w:cs="Arial"/>
              </w:rPr>
              <w:t xml:space="preserve">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6</w:t>
            </w:r>
            <w:r w:rsidR="00C82035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="00C82035" w:rsidRPr="000D6E77">
              <w:rPr>
                <w:rFonts w:ascii="Arial" w:hAnsi="Arial" w:cs="Arial"/>
              </w:rPr>
              <w:t xml:space="preserve"> 22.30 t/m </w:t>
            </w:r>
            <w:r w:rsidRPr="000D6E77">
              <w:rPr>
                <w:rFonts w:ascii="Arial" w:hAnsi="Arial" w:cs="Arial"/>
              </w:rPr>
              <w:t>zon</w:t>
            </w:r>
            <w:r w:rsidR="00C82035" w:rsidRPr="000D6E77">
              <w:rPr>
                <w:rFonts w:ascii="Arial" w:hAnsi="Arial" w:cs="Arial"/>
              </w:rPr>
              <w:t>dag 0</w:t>
            </w:r>
            <w:r w:rsidR="009818A6" w:rsidRPr="000D6E77">
              <w:rPr>
                <w:rFonts w:ascii="Arial" w:hAnsi="Arial" w:cs="Arial"/>
              </w:rPr>
              <w:t>8</w:t>
            </w:r>
            <w:r w:rsidR="00C82035" w:rsidRPr="000D6E77">
              <w:rPr>
                <w:rFonts w:ascii="Arial" w:hAnsi="Arial" w:cs="Arial"/>
              </w:rPr>
              <w:t>.</w:t>
            </w:r>
            <w:r w:rsidR="009818A6" w:rsidRPr="000D6E77">
              <w:rPr>
                <w:rFonts w:ascii="Arial" w:hAnsi="Arial" w:cs="Arial"/>
              </w:rPr>
              <w:t>30</w:t>
            </w:r>
            <w:r w:rsidR="00C82035" w:rsidRPr="000D6E77">
              <w:rPr>
                <w:rFonts w:ascii="Arial" w:hAnsi="Arial" w:cs="Arial"/>
              </w:rPr>
              <w:t xml:space="preserve"> uu</w:t>
            </w:r>
            <w:r w:rsidRPr="000D6E77">
              <w:rPr>
                <w:rFonts w:ascii="Arial" w:hAnsi="Arial" w:cs="Arial"/>
              </w:rPr>
              <w:t>r</w:t>
            </w:r>
          </w:p>
          <w:p w14:paraId="2F809D2A" w14:textId="736E3D0E" w:rsidR="00B337B6" w:rsidRPr="000D6E77" w:rsidRDefault="00B337B6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7</w:t>
            </w:r>
            <w:r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>,</w:t>
            </w:r>
            <w:r w:rsidRPr="000D6E77">
              <w:rPr>
                <w:rFonts w:ascii="Arial" w:hAnsi="Arial" w:cs="Arial"/>
              </w:rPr>
              <w:t xml:space="preserve"> 22.</w:t>
            </w:r>
            <w:r w:rsidR="00C93B83">
              <w:rPr>
                <w:rFonts w:ascii="Arial" w:hAnsi="Arial" w:cs="Arial"/>
              </w:rPr>
              <w:t>00</w:t>
            </w:r>
            <w:r w:rsidRPr="000D6E77">
              <w:rPr>
                <w:rFonts w:ascii="Arial" w:hAnsi="Arial" w:cs="Arial"/>
              </w:rPr>
              <w:t xml:space="preserve"> t/m maandag 06.00 uur</w:t>
            </w:r>
          </w:p>
        </w:tc>
      </w:tr>
      <w:tr w:rsidR="00F322BE" w:rsidRPr="000D6E77" w14:paraId="245B73F4" w14:textId="77777777" w:rsidTr="00E27F2C">
        <w:tc>
          <w:tcPr>
            <w:tcW w:w="567" w:type="dxa"/>
            <w:vAlign w:val="center"/>
          </w:tcPr>
          <w:p w14:paraId="7F945DEF" w14:textId="11A84518" w:rsidR="00F322BE" w:rsidRPr="000D6E77" w:rsidRDefault="00FE4004" w:rsidP="00E27F2C">
            <w:pPr>
              <w:spacing w:line="280" w:lineRule="atLeast"/>
              <w:rPr>
                <w:rFonts w:ascii="Arial" w:hAnsi="Arial" w:cs="Arial"/>
              </w:rPr>
            </w:pPr>
            <w:bookmarkStart w:id="0" w:name="_Hlk104924438"/>
            <w:r w:rsidRPr="000D6E77">
              <w:rPr>
                <w:rFonts w:ascii="Arial" w:hAnsi="Arial" w:cs="Arial"/>
              </w:rPr>
              <w:t>7</w:t>
            </w:r>
            <w:r w:rsidR="00F322BE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vAlign w:val="center"/>
          </w:tcPr>
          <w:p w14:paraId="221F0F9D" w14:textId="77777777" w:rsidR="000E2D5F" w:rsidRPr="000D6E77" w:rsidRDefault="000E2D5F" w:rsidP="00E27F2C">
            <w:pPr>
              <w:spacing w:line="280" w:lineRule="atLeast"/>
              <w:rPr>
                <w:rFonts w:ascii="Arial" w:hAnsi="Arial" w:cs="Arial"/>
              </w:rPr>
            </w:pPr>
          </w:p>
          <w:p w14:paraId="79E4A3D7" w14:textId="5FE4FCE1" w:rsidR="00A348AE" w:rsidRPr="000D6E77" w:rsidRDefault="00F322BE" w:rsidP="00E27F2C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Hulp tijdens </w:t>
            </w:r>
            <w:r w:rsidR="00B337B6" w:rsidRPr="000D6E77">
              <w:rPr>
                <w:rFonts w:ascii="Arial" w:hAnsi="Arial" w:cs="Arial"/>
                <w:b/>
                <w:bCs/>
              </w:rPr>
              <w:t>kinder</w:t>
            </w:r>
            <w:r w:rsidRPr="000D6E77">
              <w:rPr>
                <w:rFonts w:ascii="Arial" w:hAnsi="Arial" w:cs="Arial"/>
                <w:b/>
                <w:bCs/>
              </w:rPr>
              <w:t xml:space="preserve">programma’s </w:t>
            </w:r>
            <w:r w:rsidRPr="000D6E77">
              <w:rPr>
                <w:rFonts w:ascii="Arial" w:hAnsi="Arial" w:cs="Arial"/>
              </w:rPr>
              <w:br/>
            </w:r>
          </w:p>
        </w:tc>
        <w:tc>
          <w:tcPr>
            <w:tcW w:w="5812" w:type="dxa"/>
            <w:vAlign w:val="center"/>
          </w:tcPr>
          <w:p w14:paraId="68D337F3" w14:textId="04B6F802" w:rsidR="00B337B6" w:rsidRPr="000D6E77" w:rsidRDefault="00B337B6" w:rsidP="00E27F2C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23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 xml:space="preserve">, </w:t>
            </w:r>
            <w:r w:rsidR="00894734" w:rsidRPr="000D6E77">
              <w:rPr>
                <w:rFonts w:ascii="Arial" w:hAnsi="Arial" w:cs="Arial"/>
              </w:rPr>
              <w:t>08.45-12.30</w:t>
            </w:r>
            <w:r w:rsidR="00206642" w:rsidRPr="000D6E77">
              <w:rPr>
                <w:rFonts w:ascii="Arial" w:hAnsi="Arial" w:cs="Arial"/>
              </w:rPr>
              <w:t xml:space="preserve"> uur</w:t>
            </w:r>
          </w:p>
          <w:p w14:paraId="49272D20" w14:textId="383E0585" w:rsidR="00B337B6" w:rsidRPr="000D6E77" w:rsidRDefault="00B337B6" w:rsidP="00E27F2C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Donder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24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 xml:space="preserve">, </w:t>
            </w:r>
            <w:r w:rsidRPr="000D6E77">
              <w:rPr>
                <w:rFonts w:ascii="Arial" w:hAnsi="Arial" w:cs="Arial"/>
                <w:b/>
                <w:bCs/>
              </w:rPr>
              <w:t>8.45-15.00</w:t>
            </w:r>
            <w:r w:rsidR="00206642" w:rsidRPr="000D6E77">
              <w:rPr>
                <w:rFonts w:ascii="Arial" w:hAnsi="Arial" w:cs="Arial"/>
                <w:b/>
                <w:bCs/>
              </w:rPr>
              <w:t xml:space="preserve"> </w:t>
            </w:r>
            <w:r w:rsidRPr="000D6E77">
              <w:rPr>
                <w:rFonts w:ascii="Arial" w:hAnsi="Arial" w:cs="Arial"/>
                <w:b/>
                <w:bCs/>
              </w:rPr>
              <w:t>uur</w:t>
            </w:r>
          </w:p>
          <w:p w14:paraId="3199D735" w14:textId="014382BA" w:rsidR="00B337B6" w:rsidRPr="000D6E77" w:rsidRDefault="00B337B6" w:rsidP="00E27F2C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Vrij</w:t>
            </w:r>
            <w:r w:rsidR="008F27C1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25</w:t>
            </w:r>
            <w:r w:rsidR="008F27C1" w:rsidRPr="000D6E77">
              <w:rPr>
                <w:rFonts w:ascii="Arial" w:hAnsi="Arial" w:cs="Arial"/>
              </w:rPr>
              <w:t xml:space="preserve"> juli</w:t>
            </w:r>
            <w:r w:rsidR="00206642" w:rsidRPr="000D6E77">
              <w:rPr>
                <w:rFonts w:ascii="Arial" w:hAnsi="Arial" w:cs="Arial"/>
              </w:rPr>
              <w:t xml:space="preserve">, </w:t>
            </w:r>
            <w:r w:rsidR="00894734" w:rsidRPr="000D6E77">
              <w:rPr>
                <w:rFonts w:ascii="Arial" w:hAnsi="Arial" w:cs="Arial"/>
              </w:rPr>
              <w:t>08.45-12.30</w:t>
            </w:r>
            <w:r w:rsidR="00206642" w:rsidRPr="000D6E77">
              <w:rPr>
                <w:rFonts w:ascii="Arial" w:hAnsi="Arial" w:cs="Arial"/>
              </w:rPr>
              <w:t xml:space="preserve"> uur</w:t>
            </w:r>
          </w:p>
          <w:p w14:paraId="4C4F96DD" w14:textId="58900DFF" w:rsidR="00E1351F" w:rsidRPr="00E1351F" w:rsidRDefault="00B337B6" w:rsidP="00E1351F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Zater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6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  <w:r w:rsidR="00206642" w:rsidRPr="001B1834">
              <w:rPr>
                <w:rFonts w:ascii="Arial" w:hAnsi="Arial" w:cs="Arial"/>
              </w:rPr>
              <w:t xml:space="preserve">, </w:t>
            </w:r>
            <w:r w:rsidRPr="001B1834">
              <w:rPr>
                <w:rFonts w:ascii="Arial" w:hAnsi="Arial" w:cs="Arial"/>
              </w:rPr>
              <w:t>10.00-1</w:t>
            </w:r>
            <w:r w:rsidR="00C93B83" w:rsidRPr="001B1834">
              <w:rPr>
                <w:rFonts w:ascii="Arial" w:hAnsi="Arial" w:cs="Arial"/>
              </w:rPr>
              <w:t>2</w:t>
            </w:r>
            <w:r w:rsidRPr="001B1834">
              <w:rPr>
                <w:rFonts w:ascii="Arial" w:hAnsi="Arial" w:cs="Arial"/>
              </w:rPr>
              <w:t>.</w:t>
            </w:r>
            <w:r w:rsidR="00C93B83" w:rsidRPr="001B1834">
              <w:rPr>
                <w:rFonts w:ascii="Arial" w:hAnsi="Arial" w:cs="Arial"/>
              </w:rPr>
              <w:t>30</w:t>
            </w:r>
            <w:r w:rsidR="00206642" w:rsidRPr="001B1834">
              <w:rPr>
                <w:rFonts w:ascii="Arial" w:hAnsi="Arial" w:cs="Arial"/>
              </w:rPr>
              <w:t xml:space="preserve"> uur</w:t>
            </w:r>
          </w:p>
        </w:tc>
      </w:tr>
      <w:bookmarkEnd w:id="0"/>
      <w:tr w:rsidR="00F322BE" w:rsidRPr="000D6E77" w14:paraId="66F23C7E" w14:textId="77777777" w:rsidTr="001B1834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7C1F0C" w14:textId="6AF9F13B" w:rsidR="00F322BE" w:rsidRPr="000D6E77" w:rsidRDefault="00FE4004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8</w:t>
            </w:r>
            <w:r w:rsidR="00F322BE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BBFED2C" w14:textId="5D5CA60A" w:rsidR="008A29D8" w:rsidRPr="000D6E77" w:rsidRDefault="00F322BE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Ik ben beschikbaar om een </w:t>
            </w:r>
            <w:r w:rsidRPr="000D6E77">
              <w:rPr>
                <w:rFonts w:ascii="Arial" w:hAnsi="Arial" w:cs="Arial"/>
                <w:b/>
                <w:bCs/>
              </w:rPr>
              <w:t>praatje</w:t>
            </w:r>
            <w:r w:rsidRPr="000D6E77">
              <w:rPr>
                <w:rFonts w:ascii="Arial" w:hAnsi="Arial" w:cs="Arial"/>
              </w:rPr>
              <w:t xml:space="preserve"> met ouders en andere belangstellenden </w:t>
            </w:r>
            <w:r w:rsidRPr="000D6E77">
              <w:rPr>
                <w:rFonts w:ascii="Arial" w:hAnsi="Arial" w:cs="Arial"/>
                <w:b/>
                <w:bCs/>
              </w:rPr>
              <w:t>te maken</w:t>
            </w:r>
            <w:r w:rsidRPr="000D6E77">
              <w:rPr>
                <w:rFonts w:ascii="Arial" w:hAnsi="Arial" w:cs="Arial"/>
              </w:rPr>
              <w:t xml:space="preserve"> </w:t>
            </w:r>
            <w:r w:rsidRPr="000D6E77">
              <w:rPr>
                <w:rFonts w:ascii="Arial" w:hAnsi="Arial" w:cs="Arial"/>
                <w:sz w:val="18"/>
                <w:szCs w:val="18"/>
              </w:rPr>
              <w:t>(tijdens ochtendprogramma</w:t>
            </w:r>
            <w:r w:rsidR="00206642" w:rsidRPr="000D6E77">
              <w:rPr>
                <w:rFonts w:ascii="Arial" w:hAnsi="Arial" w:cs="Arial"/>
                <w:sz w:val="18"/>
                <w:szCs w:val="18"/>
              </w:rPr>
              <w:t xml:space="preserve"> / tentdienst.</w:t>
            </w:r>
            <w:r w:rsidRPr="000D6E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7802D5B" w14:textId="5F3B3E8A" w:rsidR="00894734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23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  <w:r w:rsidR="00F322BE" w:rsidRPr="000D6E77">
              <w:rPr>
                <w:rFonts w:ascii="Arial" w:hAnsi="Arial" w:cs="Arial"/>
              </w:rPr>
              <w:tab/>
            </w:r>
            <w:r w:rsidR="00F322BE" w:rsidRPr="000D6E77">
              <w:rPr>
                <w:rFonts w:ascii="Arial" w:hAnsi="Arial" w:cs="Arial"/>
              </w:rPr>
              <w:sym w:font="Symbol" w:char="F09C"/>
            </w:r>
            <w:r w:rsidR="00F322BE" w:rsidRPr="000D6E77">
              <w:rPr>
                <w:rFonts w:ascii="Arial" w:hAnsi="Arial" w:cs="Arial"/>
              </w:rPr>
              <w:t xml:space="preserve">   </w:t>
            </w:r>
            <w:r w:rsidRPr="000D6E77">
              <w:rPr>
                <w:rFonts w:ascii="Arial" w:hAnsi="Arial" w:cs="Arial"/>
              </w:rPr>
              <w:t>Vrij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25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</w:p>
          <w:p w14:paraId="207AFEFA" w14:textId="39C720AD" w:rsidR="00894734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Donder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02C2F">
              <w:rPr>
                <w:rFonts w:ascii="Arial" w:hAnsi="Arial" w:cs="Arial"/>
              </w:rPr>
              <w:t>24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  <w:r w:rsidR="00F322BE" w:rsidRPr="000D6E77">
              <w:rPr>
                <w:rFonts w:ascii="Arial" w:hAnsi="Arial" w:cs="Arial"/>
              </w:rPr>
              <w:tab/>
            </w:r>
            <w:r w:rsidR="00F322BE" w:rsidRPr="000D6E77">
              <w:rPr>
                <w:rFonts w:ascii="Arial" w:hAnsi="Arial" w:cs="Arial"/>
              </w:rPr>
              <w:sym w:font="Symbol" w:char="F09C"/>
            </w:r>
            <w:r w:rsidR="00F322BE" w:rsidRPr="000D6E77">
              <w:rPr>
                <w:rFonts w:ascii="Arial" w:hAnsi="Arial" w:cs="Arial"/>
              </w:rPr>
              <w:t xml:space="preserve">   </w:t>
            </w:r>
            <w:r w:rsidRPr="000D6E77">
              <w:rPr>
                <w:rFonts w:ascii="Arial" w:hAnsi="Arial" w:cs="Arial"/>
              </w:rPr>
              <w:t>Zater</w:t>
            </w:r>
            <w:r w:rsidR="00F322BE" w:rsidRPr="000D6E77">
              <w:rPr>
                <w:rFonts w:ascii="Arial" w:hAnsi="Arial" w:cs="Arial"/>
              </w:rPr>
              <w:t xml:space="preserve">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6</w:t>
            </w:r>
            <w:r w:rsidR="00F322BE" w:rsidRPr="000D6E77">
              <w:rPr>
                <w:rFonts w:ascii="Arial" w:hAnsi="Arial" w:cs="Arial"/>
              </w:rPr>
              <w:t xml:space="preserve"> juli</w:t>
            </w:r>
          </w:p>
          <w:p w14:paraId="2F4E3920" w14:textId="3E5E8FAA" w:rsidR="00F322BE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7</w:t>
            </w:r>
            <w:r w:rsidRPr="000D6E77">
              <w:rPr>
                <w:rFonts w:ascii="Arial" w:hAnsi="Arial" w:cs="Arial"/>
              </w:rPr>
              <w:t xml:space="preserve"> juli (Tentdienst 15u)</w:t>
            </w:r>
          </w:p>
        </w:tc>
      </w:tr>
      <w:tr w:rsidR="00F322BE" w:rsidRPr="000D6E77" w14:paraId="1E5EF84C" w14:textId="77777777" w:rsidTr="001B1834">
        <w:trPr>
          <w:trHeight w:val="532"/>
        </w:trPr>
        <w:tc>
          <w:tcPr>
            <w:tcW w:w="567" w:type="dxa"/>
            <w:shd w:val="clear" w:color="auto" w:fill="auto"/>
            <w:vAlign w:val="center"/>
          </w:tcPr>
          <w:p w14:paraId="76078CA1" w14:textId="080163C0" w:rsidR="00F322BE" w:rsidRPr="000D6E77" w:rsidRDefault="00FE4004" w:rsidP="001B1834">
            <w:pPr>
              <w:spacing w:line="280" w:lineRule="atLeast"/>
              <w:rPr>
                <w:rFonts w:ascii="Arial" w:hAnsi="Arial" w:cs="Arial"/>
              </w:rPr>
            </w:pPr>
            <w:bookmarkStart w:id="1" w:name="_Hlk106133554"/>
            <w:r w:rsidRPr="000D6E77">
              <w:rPr>
                <w:rFonts w:ascii="Arial" w:hAnsi="Arial" w:cs="Arial"/>
              </w:rPr>
              <w:t>9</w:t>
            </w:r>
            <w:r w:rsidR="00F322BE"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AAFB0B" w14:textId="20CA3289" w:rsidR="00590B02" w:rsidRPr="000D6E77" w:rsidRDefault="00F322BE" w:rsidP="001B1834">
            <w:pPr>
              <w:spacing w:line="280" w:lineRule="atLeast"/>
              <w:rPr>
                <w:rFonts w:ascii="Arial" w:hAnsi="Arial" w:cs="Arial"/>
                <w:b/>
                <w:bCs/>
              </w:rPr>
            </w:pPr>
            <w:r w:rsidRPr="000D6E77">
              <w:rPr>
                <w:rFonts w:ascii="Arial" w:hAnsi="Arial" w:cs="Arial"/>
              </w:rPr>
              <w:t xml:space="preserve">Hulp bij de </w:t>
            </w:r>
            <w:r w:rsidRPr="000D6E77">
              <w:rPr>
                <w:rFonts w:ascii="Arial" w:hAnsi="Arial" w:cs="Arial"/>
                <w:b/>
                <w:bCs/>
              </w:rPr>
              <w:t>middagprogramma’s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6DA6E5" w14:textId="77F2FC8C" w:rsidR="00F322BE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Woensdag</w:t>
            </w:r>
            <w:r w:rsidR="00F322BE" w:rsidRPr="000D6E77">
              <w:rPr>
                <w:rFonts w:ascii="Arial" w:hAnsi="Arial" w:cs="Arial"/>
              </w:rPr>
              <w:t xml:space="preserve"> </w:t>
            </w:r>
            <w:r w:rsidR="00D02C2F">
              <w:rPr>
                <w:rFonts w:ascii="Arial" w:hAnsi="Arial" w:cs="Arial"/>
              </w:rPr>
              <w:t>23</w:t>
            </w:r>
            <w:r w:rsidR="00F322BE" w:rsidRPr="000D6E77">
              <w:rPr>
                <w:rFonts w:ascii="Arial" w:hAnsi="Arial" w:cs="Arial"/>
              </w:rPr>
              <w:t xml:space="preserve"> juli: </w:t>
            </w:r>
            <w:r w:rsidRPr="000D6E77">
              <w:rPr>
                <w:rFonts w:ascii="Arial" w:hAnsi="Arial" w:cs="Arial"/>
                <w:b/>
                <w:bCs/>
              </w:rPr>
              <w:t>Bingo</w:t>
            </w:r>
            <w:r w:rsidRPr="000D6E77">
              <w:rPr>
                <w:rFonts w:ascii="Arial" w:hAnsi="Arial" w:cs="Arial"/>
              </w:rPr>
              <w:t xml:space="preserve"> 1</w:t>
            </w:r>
            <w:r w:rsidR="000B0CB4" w:rsidRPr="000D6E77">
              <w:rPr>
                <w:rFonts w:ascii="Arial" w:hAnsi="Arial" w:cs="Arial"/>
              </w:rPr>
              <w:t>3</w:t>
            </w:r>
            <w:r w:rsidRPr="000D6E77">
              <w:rPr>
                <w:rFonts w:ascii="Arial" w:hAnsi="Arial" w:cs="Arial"/>
              </w:rPr>
              <w:t>.00-16.</w:t>
            </w:r>
            <w:r w:rsidR="000B0CB4" w:rsidRPr="000D6E77">
              <w:rPr>
                <w:rFonts w:ascii="Arial" w:hAnsi="Arial" w:cs="Arial"/>
              </w:rPr>
              <w:t>3</w:t>
            </w:r>
            <w:r w:rsidRPr="000D6E77">
              <w:rPr>
                <w:rFonts w:ascii="Arial" w:hAnsi="Arial" w:cs="Arial"/>
              </w:rPr>
              <w:t xml:space="preserve">0 uur </w:t>
            </w:r>
          </w:p>
          <w:p w14:paraId="29B1A04A" w14:textId="0FD950DC" w:rsidR="00F969A1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Donderdag </w:t>
            </w:r>
            <w:r w:rsidR="00D02C2F">
              <w:rPr>
                <w:rFonts w:ascii="Arial" w:hAnsi="Arial" w:cs="Arial"/>
              </w:rPr>
              <w:t>24</w:t>
            </w:r>
            <w:r w:rsidR="00F322BE" w:rsidRPr="000D6E77">
              <w:rPr>
                <w:rFonts w:ascii="Arial" w:hAnsi="Arial" w:cs="Arial"/>
              </w:rPr>
              <w:t xml:space="preserve"> </w:t>
            </w:r>
            <w:r w:rsidR="00927F49" w:rsidRPr="000D6E77">
              <w:rPr>
                <w:rFonts w:ascii="Arial" w:hAnsi="Arial" w:cs="Arial"/>
              </w:rPr>
              <w:t xml:space="preserve">juli: </w:t>
            </w:r>
            <w:r w:rsidRPr="000D6E77">
              <w:rPr>
                <w:rFonts w:ascii="Arial" w:hAnsi="Arial" w:cs="Arial"/>
                <w:b/>
                <w:bCs/>
              </w:rPr>
              <w:t xml:space="preserve">Spel </w:t>
            </w:r>
            <w:r w:rsidR="00927F49" w:rsidRPr="000D6E77">
              <w:rPr>
                <w:rFonts w:ascii="Arial" w:hAnsi="Arial" w:cs="Arial"/>
              </w:rPr>
              <w:t>1</w:t>
            </w:r>
            <w:r w:rsidR="000B0CB4" w:rsidRPr="000D6E77">
              <w:rPr>
                <w:rFonts w:ascii="Arial" w:hAnsi="Arial" w:cs="Arial"/>
              </w:rPr>
              <w:t>2</w:t>
            </w:r>
            <w:r w:rsidR="00927F49" w:rsidRPr="000D6E77">
              <w:rPr>
                <w:rFonts w:ascii="Arial" w:hAnsi="Arial" w:cs="Arial"/>
              </w:rPr>
              <w:t>.30-1</w:t>
            </w:r>
            <w:r w:rsidR="000B0CB4" w:rsidRPr="000D6E77">
              <w:rPr>
                <w:rFonts w:ascii="Arial" w:hAnsi="Arial" w:cs="Arial"/>
              </w:rPr>
              <w:t>5</w:t>
            </w:r>
            <w:r w:rsidR="00927F49" w:rsidRPr="000D6E77">
              <w:rPr>
                <w:rFonts w:ascii="Arial" w:hAnsi="Arial" w:cs="Arial"/>
              </w:rPr>
              <w:t>.</w:t>
            </w:r>
            <w:r w:rsidR="000B0CB4" w:rsidRPr="000D6E77">
              <w:rPr>
                <w:rFonts w:ascii="Arial" w:hAnsi="Arial" w:cs="Arial"/>
              </w:rPr>
              <w:t>0</w:t>
            </w:r>
            <w:r w:rsidR="00927F49" w:rsidRPr="000D6E77">
              <w:rPr>
                <w:rFonts w:ascii="Arial" w:hAnsi="Arial" w:cs="Arial"/>
              </w:rPr>
              <w:t xml:space="preserve">0 uur </w:t>
            </w:r>
          </w:p>
        </w:tc>
      </w:tr>
      <w:tr w:rsidR="00D77521" w:rsidRPr="000D6E77" w14:paraId="21262EAB" w14:textId="77777777" w:rsidTr="001B1834">
        <w:trPr>
          <w:trHeight w:val="532"/>
        </w:trPr>
        <w:tc>
          <w:tcPr>
            <w:tcW w:w="567" w:type="dxa"/>
            <w:shd w:val="clear" w:color="auto" w:fill="auto"/>
            <w:vAlign w:val="center"/>
          </w:tcPr>
          <w:p w14:paraId="6DC151BD" w14:textId="44148401" w:rsidR="00D77521" w:rsidRPr="000D6E77" w:rsidRDefault="00D77521" w:rsidP="001B1834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0133887" w14:textId="77777777" w:rsidR="00D77521" w:rsidRDefault="00D77521" w:rsidP="001B1834">
            <w:pPr>
              <w:spacing w:line="280" w:lineRule="atLeast"/>
              <w:rPr>
                <w:rFonts w:ascii="Arial" w:hAnsi="Arial" w:cs="Arial"/>
              </w:rPr>
            </w:pPr>
          </w:p>
          <w:p w14:paraId="641B1450" w14:textId="00797F3F" w:rsidR="00D77521" w:rsidRDefault="00D77521" w:rsidP="001B1834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Hulp bij avondprogramma’s</w:t>
            </w:r>
          </w:p>
          <w:p w14:paraId="2C69B4A0" w14:textId="16BB7ED5" w:rsidR="00D77521" w:rsidRPr="000D6E77" w:rsidRDefault="00D77521" w:rsidP="001B1834">
            <w:pPr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9331899" w14:textId="7B27947A" w:rsidR="00D77521" w:rsidRPr="00D77521" w:rsidRDefault="00D7752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D77521">
              <w:rPr>
                <w:rFonts w:ascii="Arial" w:hAnsi="Arial" w:cs="Arial"/>
              </w:rPr>
              <w:t xml:space="preserve">Woensdag 23 juli </w:t>
            </w:r>
            <w:r>
              <w:rPr>
                <w:rFonts w:ascii="Arial" w:hAnsi="Arial" w:cs="Arial"/>
              </w:rPr>
              <w:t xml:space="preserve">- </w:t>
            </w:r>
            <w:r w:rsidRPr="00D77521">
              <w:rPr>
                <w:rFonts w:ascii="Arial" w:hAnsi="Arial" w:cs="Arial"/>
              </w:rPr>
              <w:t>Teen event</w:t>
            </w:r>
          </w:p>
          <w:p w14:paraId="0CB83C2C" w14:textId="69FBC5E1" w:rsidR="00D77521" w:rsidRPr="00D77521" w:rsidRDefault="00D7752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D77521">
              <w:rPr>
                <w:rFonts w:ascii="Arial" w:hAnsi="Arial" w:cs="Arial"/>
              </w:rPr>
              <w:t xml:space="preserve">Donderdag 24 juli </w:t>
            </w:r>
            <w:r>
              <w:rPr>
                <w:rFonts w:ascii="Arial" w:hAnsi="Arial" w:cs="Arial"/>
              </w:rPr>
              <w:t xml:space="preserve">- </w:t>
            </w:r>
            <w:r w:rsidRPr="00D77521">
              <w:rPr>
                <w:rFonts w:ascii="Arial" w:hAnsi="Arial" w:cs="Arial"/>
              </w:rPr>
              <w:t>Teen event</w:t>
            </w:r>
          </w:p>
          <w:p w14:paraId="604B83E9" w14:textId="56D9E46B" w:rsidR="00D77521" w:rsidRPr="00D77521" w:rsidRDefault="00D7752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D77521">
              <w:rPr>
                <w:rFonts w:ascii="Arial" w:hAnsi="Arial" w:cs="Arial"/>
              </w:rPr>
              <w:t xml:space="preserve">Vrijdag 25 juli </w:t>
            </w:r>
            <w:r>
              <w:rPr>
                <w:rFonts w:ascii="Arial" w:hAnsi="Arial" w:cs="Arial"/>
              </w:rPr>
              <w:t xml:space="preserve">- </w:t>
            </w:r>
            <w:r w:rsidRPr="00D77521">
              <w:rPr>
                <w:rFonts w:ascii="Arial" w:hAnsi="Arial" w:cs="Arial"/>
              </w:rPr>
              <w:t>Teen event</w:t>
            </w:r>
          </w:p>
          <w:p w14:paraId="6E43266E" w14:textId="5E49A11C" w:rsidR="00D77521" w:rsidRPr="000D6E77" w:rsidRDefault="00D7752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D77521">
              <w:rPr>
                <w:rFonts w:ascii="Arial" w:hAnsi="Arial" w:cs="Arial"/>
              </w:rPr>
              <w:t xml:space="preserve">Zaterdag 26 juli </w:t>
            </w:r>
            <w:r>
              <w:rPr>
                <w:rFonts w:ascii="Arial" w:hAnsi="Arial" w:cs="Arial"/>
              </w:rPr>
              <w:t>- Ge</w:t>
            </w:r>
            <w:r w:rsidRPr="00D77521">
              <w:rPr>
                <w:rFonts w:ascii="Arial" w:hAnsi="Arial" w:cs="Arial"/>
              </w:rPr>
              <w:t xml:space="preserve">meente-activiteit </w:t>
            </w:r>
            <w:proofErr w:type="spellStart"/>
            <w:r w:rsidRPr="00D77521">
              <w:rPr>
                <w:rFonts w:ascii="Arial" w:hAnsi="Arial" w:cs="Arial"/>
              </w:rPr>
              <w:t>ntb</w:t>
            </w:r>
            <w:proofErr w:type="spellEnd"/>
          </w:p>
        </w:tc>
      </w:tr>
      <w:bookmarkEnd w:id="1"/>
      <w:tr w:rsidR="00F322BE" w:rsidRPr="000D6E77" w14:paraId="72410EE1" w14:textId="77777777" w:rsidTr="00E27F2C">
        <w:trPr>
          <w:trHeight w:val="1387"/>
        </w:trPr>
        <w:tc>
          <w:tcPr>
            <w:tcW w:w="567" w:type="dxa"/>
            <w:shd w:val="clear" w:color="auto" w:fill="auto"/>
            <w:vAlign w:val="center"/>
          </w:tcPr>
          <w:p w14:paraId="3C68450A" w14:textId="0DF2E83A" w:rsidR="00C012E3" w:rsidRPr="000D6E77" w:rsidRDefault="00F322BE" w:rsidP="00E27F2C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1</w:t>
            </w:r>
            <w:r w:rsidR="00FE4004" w:rsidRPr="000D6E77">
              <w:rPr>
                <w:rFonts w:ascii="Arial" w:hAnsi="Arial" w:cs="Arial"/>
              </w:rPr>
              <w:t>0</w:t>
            </w:r>
            <w:r w:rsidRPr="000D6E77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2D6AC6" w14:textId="480B94B3" w:rsidR="00F322BE" w:rsidRPr="000D6E77" w:rsidRDefault="00F322BE" w:rsidP="001B1834">
            <w:pPr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Ik ben beschikbaar om:</w:t>
            </w:r>
          </w:p>
          <w:p w14:paraId="7465F51C" w14:textId="77777777" w:rsidR="00F322BE" w:rsidRPr="000D6E77" w:rsidRDefault="00F322BE" w:rsidP="001B1834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een muziekinstrument te spelen</w:t>
            </w:r>
          </w:p>
          <w:p w14:paraId="06792272" w14:textId="77777777" w:rsidR="00F322BE" w:rsidRPr="000D6E77" w:rsidRDefault="00F322BE" w:rsidP="001B1834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te helpen met techniek</w:t>
            </w:r>
          </w:p>
          <w:p w14:paraId="6F250EE3" w14:textId="77777777" w:rsidR="00F322BE" w:rsidRPr="000D6E77" w:rsidRDefault="00F322BE" w:rsidP="001B1834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poppenkast te spelen</w:t>
            </w:r>
          </w:p>
          <w:p w14:paraId="702B18D9" w14:textId="6C944439" w:rsidR="00F021AC" w:rsidRPr="00C93B83" w:rsidRDefault="00FE4004" w:rsidP="001B1834">
            <w:pPr>
              <w:pStyle w:val="Lijstalinea"/>
              <w:numPr>
                <w:ilvl w:val="0"/>
                <w:numId w:val="14"/>
              </w:numPr>
              <w:spacing w:after="200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een bijbelleesgroepje te begeleiden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FF6BDD" w14:textId="54016DC3" w:rsidR="00894734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Woensdag </w:t>
            </w:r>
            <w:r w:rsidR="00D02C2F">
              <w:rPr>
                <w:rFonts w:ascii="Arial" w:hAnsi="Arial" w:cs="Arial"/>
              </w:rPr>
              <w:t>23</w:t>
            </w:r>
            <w:r w:rsidRPr="000D6E77">
              <w:rPr>
                <w:rFonts w:ascii="Arial" w:hAnsi="Arial" w:cs="Arial"/>
              </w:rPr>
              <w:t xml:space="preserve"> juli</w:t>
            </w:r>
            <w:r w:rsidRPr="000D6E77">
              <w:rPr>
                <w:rFonts w:ascii="Arial" w:hAnsi="Arial" w:cs="Arial"/>
              </w:rPr>
              <w:tab/>
            </w:r>
          </w:p>
          <w:p w14:paraId="0A3E4D48" w14:textId="5AB0728A" w:rsidR="00894734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Donderdag </w:t>
            </w:r>
            <w:r w:rsidR="00D02C2F">
              <w:rPr>
                <w:rFonts w:ascii="Arial" w:hAnsi="Arial" w:cs="Arial"/>
              </w:rPr>
              <w:t>24</w:t>
            </w:r>
            <w:r w:rsidRPr="000D6E77">
              <w:rPr>
                <w:rFonts w:ascii="Arial" w:hAnsi="Arial" w:cs="Arial"/>
              </w:rPr>
              <w:t xml:space="preserve"> juli</w:t>
            </w:r>
          </w:p>
          <w:p w14:paraId="34F2EFE7" w14:textId="4435781A" w:rsidR="00894734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Vrijdag </w:t>
            </w:r>
            <w:r w:rsidR="00D02C2F">
              <w:rPr>
                <w:rFonts w:ascii="Arial" w:hAnsi="Arial" w:cs="Arial"/>
              </w:rPr>
              <w:t>25</w:t>
            </w:r>
            <w:r w:rsidRPr="000D6E77">
              <w:rPr>
                <w:rFonts w:ascii="Arial" w:hAnsi="Arial" w:cs="Arial"/>
              </w:rPr>
              <w:t xml:space="preserve"> juli</w:t>
            </w:r>
          </w:p>
          <w:p w14:paraId="46D9FD37" w14:textId="0A5DEE8B" w:rsidR="00D77521" w:rsidRPr="000D6E77" w:rsidRDefault="00D77521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 26 juli</w:t>
            </w:r>
            <w:r w:rsidRPr="00D7752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Kindertheater, </w:t>
            </w:r>
            <w:r w:rsidRPr="00D77521">
              <w:rPr>
                <w:rFonts w:ascii="Arial" w:hAnsi="Arial" w:cs="Arial"/>
                <w:sz w:val="18"/>
                <w:szCs w:val="18"/>
              </w:rPr>
              <w:t>alleen techniek</w:t>
            </w:r>
            <w:r>
              <w:rPr>
                <w:rFonts w:ascii="Arial" w:hAnsi="Arial" w:cs="Arial"/>
                <w:sz w:val="18"/>
                <w:szCs w:val="18"/>
              </w:rPr>
              <w:t xml:space="preserve"> en muziek</w:t>
            </w:r>
            <w:r w:rsidRPr="00D7752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B5D88B" w14:textId="4D06487F" w:rsidR="000E2D5F" w:rsidRPr="000D6E77" w:rsidRDefault="00894734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 xml:space="preserve">Zondag </w:t>
            </w:r>
            <w:r w:rsidR="00D64DAB" w:rsidRPr="000D6E77">
              <w:rPr>
                <w:rFonts w:ascii="Arial" w:hAnsi="Arial" w:cs="Arial"/>
              </w:rPr>
              <w:t>2</w:t>
            </w:r>
            <w:r w:rsidR="00D02C2F">
              <w:rPr>
                <w:rFonts w:ascii="Arial" w:hAnsi="Arial" w:cs="Arial"/>
              </w:rPr>
              <w:t>7</w:t>
            </w:r>
            <w:r w:rsidRPr="000D6E77">
              <w:rPr>
                <w:rFonts w:ascii="Arial" w:hAnsi="Arial" w:cs="Arial"/>
              </w:rPr>
              <w:t xml:space="preserve"> juli </w:t>
            </w:r>
            <w:r w:rsidRPr="000D6E77">
              <w:rPr>
                <w:rFonts w:ascii="Arial" w:hAnsi="Arial" w:cs="Arial"/>
                <w:sz w:val="18"/>
                <w:szCs w:val="18"/>
              </w:rPr>
              <w:t>(Tentdienst</w:t>
            </w:r>
            <w:r w:rsidR="00233515" w:rsidRPr="000D6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6E77">
              <w:rPr>
                <w:rFonts w:ascii="Arial" w:hAnsi="Arial" w:cs="Arial"/>
                <w:sz w:val="18"/>
                <w:szCs w:val="18"/>
              </w:rPr>
              <w:t>15u</w:t>
            </w:r>
            <w:r w:rsidR="00233515" w:rsidRPr="000D6E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77521" w:rsidRPr="00D77521">
              <w:rPr>
                <w:rFonts w:ascii="Arial" w:hAnsi="Arial" w:cs="Arial"/>
                <w:sz w:val="18"/>
                <w:szCs w:val="18"/>
              </w:rPr>
              <w:t>alleen techniek</w:t>
            </w:r>
            <w:r w:rsidR="00D77521">
              <w:rPr>
                <w:rFonts w:ascii="Arial" w:hAnsi="Arial" w:cs="Arial"/>
                <w:sz w:val="18"/>
                <w:szCs w:val="18"/>
              </w:rPr>
              <w:t xml:space="preserve"> en muziek</w:t>
            </w:r>
            <w:r w:rsidR="00D77521" w:rsidRPr="00D7752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351F" w:rsidRPr="000D6E77" w14:paraId="1BEDF416" w14:textId="77777777" w:rsidTr="00E1351F">
        <w:trPr>
          <w:trHeight w:val="683"/>
        </w:trPr>
        <w:tc>
          <w:tcPr>
            <w:tcW w:w="567" w:type="dxa"/>
            <w:shd w:val="clear" w:color="auto" w:fill="auto"/>
            <w:vAlign w:val="center"/>
          </w:tcPr>
          <w:p w14:paraId="08453C97" w14:textId="2070B267" w:rsidR="00E1351F" w:rsidRPr="000D6E77" w:rsidRDefault="00E1351F" w:rsidP="00E27F2C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32262C" w14:textId="3189FF3D" w:rsidR="00E1351F" w:rsidRPr="000D6E77" w:rsidRDefault="00E1351F" w:rsidP="001B18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Hulp rondom </w:t>
            </w:r>
            <w:r w:rsidRPr="00E1351F">
              <w:rPr>
                <w:rFonts w:ascii="Arial" w:hAnsi="Arial" w:cs="Arial"/>
                <w:b/>
                <w:bCs/>
              </w:rPr>
              <w:t>tentdienst</w:t>
            </w:r>
            <w:r>
              <w:rPr>
                <w:rFonts w:ascii="Arial" w:hAnsi="Arial" w:cs="Arial"/>
                <w:b/>
                <w:bCs/>
              </w:rPr>
              <w:t xml:space="preserve"> zondag 27 juli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2970DF" w14:textId="322F1E3B" w:rsidR="00E1351F" w:rsidRDefault="00E1351F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Inrichten tent 13.30 – 14.30 uur</w:t>
            </w:r>
          </w:p>
          <w:p w14:paraId="15EF6477" w14:textId="369A3563" w:rsidR="00E1351F" w:rsidRPr="00E1351F" w:rsidRDefault="00E1351F" w:rsidP="00E1351F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 tijdens dienst 14.30-17:00 uur</w:t>
            </w:r>
          </w:p>
        </w:tc>
      </w:tr>
      <w:tr w:rsidR="00F322BE" w:rsidRPr="000D6E77" w14:paraId="2D906226" w14:textId="77777777" w:rsidTr="001B1834">
        <w:trPr>
          <w:trHeight w:val="1555"/>
        </w:trPr>
        <w:tc>
          <w:tcPr>
            <w:tcW w:w="567" w:type="dxa"/>
            <w:shd w:val="clear" w:color="auto" w:fill="auto"/>
            <w:vAlign w:val="center"/>
          </w:tcPr>
          <w:p w14:paraId="38A27EDD" w14:textId="28C699BF" w:rsidR="00F322BE" w:rsidRPr="000D6E77" w:rsidRDefault="00F322BE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1</w:t>
            </w:r>
            <w:r w:rsidR="008722F5">
              <w:rPr>
                <w:rFonts w:ascii="Arial" w:hAnsi="Arial" w:cs="Arial"/>
              </w:rPr>
              <w:t>2</w:t>
            </w:r>
            <w:r w:rsidRPr="000D6E77">
              <w:rPr>
                <w:rFonts w:ascii="Arial" w:hAnsi="Arial" w:cs="Arial"/>
              </w:rPr>
              <w:t>.</w:t>
            </w:r>
            <w:r w:rsidR="00590B02" w:rsidRPr="000D6E77">
              <w:rPr>
                <w:rFonts w:ascii="Arial" w:hAnsi="Arial" w:cs="Arial"/>
              </w:rPr>
              <w:br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E9B9ED" w14:textId="3483557E" w:rsidR="00F322BE" w:rsidRPr="000D6E77" w:rsidRDefault="00F322BE" w:rsidP="001B1834">
            <w:pPr>
              <w:spacing w:line="280" w:lineRule="atLeast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Ik wil iets bakken (bijv. cake, boterkoek, kruidkoek) voor:</w:t>
            </w:r>
          </w:p>
          <w:p w14:paraId="678B9DCA" w14:textId="000E61C6" w:rsidR="00F322BE" w:rsidRPr="000D6E77" w:rsidRDefault="00F322BE" w:rsidP="001B1834">
            <w:pPr>
              <w:pStyle w:val="Lijstalinea"/>
              <w:numPr>
                <w:ilvl w:val="0"/>
                <w:numId w:val="15"/>
              </w:numPr>
              <w:spacing w:line="280" w:lineRule="atLeast"/>
              <w:ind w:left="431" w:hanging="425"/>
              <w:rPr>
                <w:rFonts w:ascii="Arial" w:hAnsi="Arial" w:cs="Arial"/>
                <w:sz w:val="20"/>
                <w:szCs w:val="20"/>
              </w:rPr>
            </w:pPr>
            <w:r w:rsidRPr="000D6E77">
              <w:rPr>
                <w:rFonts w:ascii="Arial" w:hAnsi="Arial" w:cs="Arial"/>
              </w:rPr>
              <w:t xml:space="preserve">bij de koffie/thee gedurende de week </w:t>
            </w:r>
            <w:r w:rsidRPr="000D6E77">
              <w:rPr>
                <w:rFonts w:ascii="Arial" w:hAnsi="Arial" w:cs="Arial"/>
                <w:sz w:val="20"/>
                <w:szCs w:val="20"/>
              </w:rPr>
              <w:t xml:space="preserve">(breng dit a.u.b. </w:t>
            </w:r>
            <w:r w:rsidR="00894734" w:rsidRPr="000D6E77">
              <w:rPr>
                <w:rFonts w:ascii="Arial" w:hAnsi="Arial" w:cs="Arial"/>
                <w:sz w:val="20"/>
                <w:szCs w:val="20"/>
              </w:rPr>
              <w:t>dins</w:t>
            </w:r>
            <w:r w:rsidRPr="000D6E77">
              <w:rPr>
                <w:rFonts w:ascii="Arial" w:hAnsi="Arial" w:cs="Arial"/>
                <w:sz w:val="20"/>
                <w:szCs w:val="20"/>
              </w:rPr>
              <w:t xml:space="preserve">dag </w:t>
            </w:r>
            <w:r w:rsidRPr="000D6E77">
              <w:rPr>
                <w:rFonts w:ascii="Arial" w:hAnsi="Arial" w:cs="Arial"/>
                <w:i/>
                <w:iCs/>
                <w:sz w:val="20"/>
                <w:szCs w:val="20"/>
              </w:rPr>
              <w:t>vanaf 1</w:t>
            </w:r>
            <w:r w:rsidR="00894734" w:rsidRPr="000D6E77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0D6E77">
              <w:rPr>
                <w:rFonts w:ascii="Arial" w:hAnsi="Arial" w:cs="Arial"/>
                <w:i/>
                <w:iCs/>
                <w:sz w:val="20"/>
                <w:szCs w:val="20"/>
              </w:rPr>
              <w:t>.00 uur</w:t>
            </w:r>
            <w:r w:rsidRPr="000D6E77">
              <w:rPr>
                <w:rFonts w:ascii="Arial" w:hAnsi="Arial" w:cs="Arial"/>
                <w:sz w:val="20"/>
                <w:szCs w:val="20"/>
              </w:rPr>
              <w:t xml:space="preserve"> in de keet bij de tent)</w:t>
            </w:r>
          </w:p>
          <w:p w14:paraId="25314A20" w14:textId="42C99A88" w:rsidR="005E33C7" w:rsidRPr="000D6E77" w:rsidRDefault="005E33C7" w:rsidP="001B1834">
            <w:pPr>
              <w:spacing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5E0FF7F" w14:textId="1B63E893" w:rsidR="00894734" w:rsidRPr="000D6E77" w:rsidRDefault="00F322BE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1 st.</w:t>
            </w:r>
          </w:p>
          <w:p w14:paraId="57784A28" w14:textId="205F7A87" w:rsidR="00F322BE" w:rsidRPr="000D6E77" w:rsidRDefault="00F322BE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2 st.</w:t>
            </w:r>
          </w:p>
          <w:p w14:paraId="3CC1D5F2" w14:textId="2BD89B5D" w:rsidR="00F322BE" w:rsidRPr="000D6E77" w:rsidRDefault="00F322BE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3 st</w:t>
            </w:r>
          </w:p>
          <w:p w14:paraId="73397097" w14:textId="7FF045DB" w:rsidR="00F322BE" w:rsidRPr="000D6E77" w:rsidRDefault="00F322BE" w:rsidP="001B1834">
            <w:pPr>
              <w:pStyle w:val="Lijstalinea"/>
              <w:numPr>
                <w:ilvl w:val="0"/>
                <w:numId w:val="2"/>
              </w:numPr>
              <w:spacing w:line="280" w:lineRule="atLeast"/>
              <w:ind w:left="601" w:hanging="425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4 st.</w:t>
            </w:r>
          </w:p>
          <w:p w14:paraId="7DA13C39" w14:textId="77777777" w:rsidR="001B13C3" w:rsidRPr="000D6E77" w:rsidRDefault="001B13C3" w:rsidP="001B1834">
            <w:pPr>
              <w:spacing w:line="280" w:lineRule="atLeast"/>
              <w:ind w:left="176"/>
              <w:rPr>
                <w:rFonts w:ascii="Arial" w:hAnsi="Arial" w:cs="Arial"/>
              </w:rPr>
            </w:pPr>
            <w:r w:rsidRPr="000D6E77">
              <w:rPr>
                <w:rFonts w:ascii="Arial" w:hAnsi="Arial" w:cs="Arial"/>
              </w:rPr>
              <w:t>Anders, nl. ________________________________</w:t>
            </w:r>
          </w:p>
        </w:tc>
      </w:tr>
      <w:tr w:rsidR="00F322BE" w:rsidRPr="000D6E77" w14:paraId="0B6921C3" w14:textId="77777777" w:rsidTr="00141EB8">
        <w:trPr>
          <w:trHeight w:val="2980"/>
        </w:trPr>
        <w:tc>
          <w:tcPr>
            <w:tcW w:w="10915" w:type="dxa"/>
            <w:gridSpan w:val="3"/>
          </w:tcPr>
          <w:p w14:paraId="3C9161B4" w14:textId="7152C669" w:rsidR="008F27C1" w:rsidRDefault="00E27F2C" w:rsidP="001B1834">
            <w:pPr>
              <w:spacing w:before="120" w:line="280" w:lineRule="atLeast"/>
              <w:rPr>
                <w:rFonts w:ascii="Arial" w:hAnsi="Arial" w:cs="Arial"/>
              </w:rPr>
            </w:pPr>
            <w:r w:rsidRPr="0054450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4FD370" wp14:editId="49157E90">
                  <wp:simplePos x="0" y="0"/>
                  <wp:positionH relativeFrom="column">
                    <wp:posOffset>4757420</wp:posOffset>
                  </wp:positionH>
                  <wp:positionV relativeFrom="paragraph">
                    <wp:posOffset>137795</wp:posOffset>
                  </wp:positionV>
                  <wp:extent cx="2080260" cy="1521460"/>
                  <wp:effectExtent l="0" t="0" r="0" b="2540"/>
                  <wp:wrapTight wrapText="bothSides">
                    <wp:wrapPolygon edited="0">
                      <wp:start x="4747" y="0"/>
                      <wp:lineTo x="0" y="1352"/>
                      <wp:lineTo x="0" y="6220"/>
                      <wp:lineTo x="198" y="8654"/>
                      <wp:lineTo x="1187" y="12982"/>
                      <wp:lineTo x="2571" y="17309"/>
                      <wp:lineTo x="2571" y="17579"/>
                      <wp:lineTo x="4945" y="21366"/>
                      <wp:lineTo x="5143" y="21366"/>
                      <wp:lineTo x="11275" y="21366"/>
                      <wp:lineTo x="12066" y="21366"/>
                      <wp:lineTo x="18593" y="17850"/>
                      <wp:lineTo x="20374" y="12982"/>
                      <wp:lineTo x="21363" y="8654"/>
                      <wp:lineTo x="21363" y="3245"/>
                      <wp:lineTo x="16813" y="0"/>
                      <wp:lineTo x="4747" y="0"/>
                    </wp:wrapPolygon>
                  </wp:wrapTight>
                  <wp:docPr id="126109065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22BE" w:rsidRPr="000D6E77">
              <w:rPr>
                <w:rFonts w:ascii="Arial" w:hAnsi="Arial" w:cs="Arial"/>
              </w:rPr>
              <w:t>Vragen / opmerkingen:</w:t>
            </w:r>
            <w:r w:rsidR="00F322BE" w:rsidRPr="000D6E77">
              <w:rPr>
                <w:rFonts w:ascii="Arial" w:hAnsi="Arial" w:cs="Arial"/>
              </w:rPr>
              <w:br/>
            </w:r>
          </w:p>
          <w:p w14:paraId="140266D7" w14:textId="16D7FDCE" w:rsidR="00C4515B" w:rsidRDefault="00C4515B" w:rsidP="001B1834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7AF76A" w14:textId="77777777" w:rsidR="00141EB8" w:rsidRPr="000D6E77" w:rsidRDefault="00141EB8" w:rsidP="001B1834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97F451" w14:textId="77777777" w:rsidR="00585D85" w:rsidRPr="000D6E77" w:rsidRDefault="00585D85" w:rsidP="001B1834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865BF3" w14:textId="1BF8BCFC" w:rsidR="00141EB8" w:rsidRDefault="004C2362" w:rsidP="00C431F3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3CD1C1" w14:textId="2DE4BF32" w:rsidR="000D6E77" w:rsidRDefault="00F322BE" w:rsidP="00C431F3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Bedankt voor uw/jouw aanmelding! </w:t>
            </w:r>
            <w:r w:rsidR="00E27F2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41EB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27F2C">
              <w:rPr>
                <w:rFonts w:ascii="Arial" w:hAnsi="Arial" w:cs="Arial"/>
                <w:b/>
                <w:bCs/>
                <w:sz w:val="20"/>
                <w:szCs w:val="20"/>
              </w:rPr>
              <w:t>Rond</w:t>
            </w:r>
            <w:r w:rsidRPr="000D6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week </w:t>
            </w:r>
            <w:r w:rsidR="007F55C2" w:rsidRPr="000D6E77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0D6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ontvangen medewerkers een draaiboek met nadere informatie.</w:t>
            </w:r>
          </w:p>
          <w:p w14:paraId="4CEBC172" w14:textId="2B72A08F" w:rsidR="00141EB8" w:rsidRPr="00C431F3" w:rsidRDefault="00141EB8" w:rsidP="00C431F3">
            <w:pPr>
              <w:spacing w:before="12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40E62B" w14:textId="4BF1B34D" w:rsidR="0028069C" w:rsidRPr="000D6E77" w:rsidRDefault="0028069C" w:rsidP="00141EB8">
      <w:pPr>
        <w:spacing w:before="240" w:line="280" w:lineRule="atLeast"/>
        <w:rPr>
          <w:rFonts w:ascii="Arial" w:hAnsi="Arial" w:cs="Arial"/>
          <w:b/>
          <w:bCs/>
          <w:sz w:val="20"/>
          <w:szCs w:val="20"/>
        </w:rPr>
      </w:pPr>
    </w:p>
    <w:sectPr w:rsidR="0028069C" w:rsidRPr="000D6E77" w:rsidSect="00141EB8">
      <w:footerReference w:type="default" r:id="rId9"/>
      <w:pgSz w:w="11906" w:h="16838" w:code="9"/>
      <w:pgMar w:top="851" w:right="567" w:bottom="1134" w:left="567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53F3" w14:textId="77777777" w:rsidR="00A0317D" w:rsidRDefault="00A0317D" w:rsidP="000A776F">
      <w:pPr>
        <w:spacing w:after="0" w:line="240" w:lineRule="auto"/>
      </w:pPr>
      <w:r>
        <w:separator/>
      </w:r>
    </w:p>
  </w:endnote>
  <w:endnote w:type="continuationSeparator" w:id="0">
    <w:p w14:paraId="658CDB8A" w14:textId="77777777" w:rsidR="00A0317D" w:rsidRDefault="00A0317D" w:rsidP="000A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0195" w14:textId="03EC717B" w:rsidR="000A776F" w:rsidRPr="000A776F" w:rsidRDefault="000A776F" w:rsidP="00407CC4">
    <w:pPr>
      <w:pStyle w:val="Voettekst"/>
      <w:jc w:val="center"/>
      <w:rPr>
        <w:sz w:val="16"/>
        <w:szCs w:val="16"/>
      </w:rPr>
    </w:pPr>
    <w:r w:rsidRPr="000A776F">
      <w:rPr>
        <w:rFonts w:asciiTheme="minorBidi" w:hAnsiTheme="minorBidi"/>
        <w:sz w:val="16"/>
        <w:szCs w:val="16"/>
      </w:rPr>
      <w:t>PR-werkgroep</w:t>
    </w:r>
    <w:r w:rsidR="007F55C2">
      <w:rPr>
        <w:rFonts w:asciiTheme="minorBidi" w:hAnsiTheme="minorBidi"/>
        <w:sz w:val="16"/>
        <w:szCs w:val="16"/>
      </w:rPr>
      <w:t xml:space="preserve">: </w:t>
    </w:r>
    <w:r w:rsidRPr="000A776F">
      <w:rPr>
        <w:rFonts w:asciiTheme="minorBidi" w:hAnsiTheme="minorBidi"/>
        <w:sz w:val="16"/>
        <w:szCs w:val="16"/>
      </w:rPr>
      <w:t>Jopie Verhoek</w:t>
    </w:r>
    <w:r w:rsidR="000B0CB4">
      <w:rPr>
        <w:rFonts w:asciiTheme="minorBidi" w:hAnsiTheme="minorBidi"/>
        <w:sz w:val="16"/>
        <w:szCs w:val="16"/>
      </w:rPr>
      <w:t xml:space="preserve">, </w:t>
    </w:r>
    <w:r w:rsidR="00C93B83">
      <w:rPr>
        <w:rFonts w:asciiTheme="minorBidi" w:hAnsiTheme="minorBidi"/>
        <w:sz w:val="16"/>
        <w:szCs w:val="16"/>
      </w:rPr>
      <w:t xml:space="preserve">Els Leeflang, </w:t>
    </w:r>
    <w:r w:rsidR="000B0CB4">
      <w:rPr>
        <w:rFonts w:asciiTheme="minorBidi" w:hAnsiTheme="minorBidi"/>
        <w:sz w:val="16"/>
        <w:szCs w:val="16"/>
      </w:rPr>
      <w:t>Christiaan van der Linden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5BCDA" w14:textId="77777777" w:rsidR="00A0317D" w:rsidRDefault="00A0317D" w:rsidP="000A776F">
      <w:pPr>
        <w:spacing w:after="0" w:line="240" w:lineRule="auto"/>
      </w:pPr>
      <w:r>
        <w:separator/>
      </w:r>
    </w:p>
  </w:footnote>
  <w:footnote w:type="continuationSeparator" w:id="0">
    <w:p w14:paraId="6583469C" w14:textId="77777777" w:rsidR="00A0317D" w:rsidRDefault="00A0317D" w:rsidP="000A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35CFB"/>
    <w:multiLevelType w:val="hybridMultilevel"/>
    <w:tmpl w:val="B94E89EA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60A"/>
    <w:multiLevelType w:val="hybridMultilevel"/>
    <w:tmpl w:val="2A9C23CC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0F1F"/>
    <w:multiLevelType w:val="hybridMultilevel"/>
    <w:tmpl w:val="A6243D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2891"/>
    <w:multiLevelType w:val="hybridMultilevel"/>
    <w:tmpl w:val="1A3A910E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44F6B"/>
    <w:multiLevelType w:val="hybridMultilevel"/>
    <w:tmpl w:val="037E6310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4363C"/>
    <w:multiLevelType w:val="hybridMultilevel"/>
    <w:tmpl w:val="9C04BD42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36C10"/>
    <w:multiLevelType w:val="hybridMultilevel"/>
    <w:tmpl w:val="F5DA383E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85CEF"/>
    <w:multiLevelType w:val="hybridMultilevel"/>
    <w:tmpl w:val="1B96B10A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C70C7"/>
    <w:multiLevelType w:val="hybridMultilevel"/>
    <w:tmpl w:val="A7D668CE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CC6"/>
    <w:multiLevelType w:val="hybridMultilevel"/>
    <w:tmpl w:val="8C74E5CA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846C2"/>
    <w:multiLevelType w:val="hybridMultilevel"/>
    <w:tmpl w:val="746CEC7E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03907"/>
    <w:multiLevelType w:val="hybridMultilevel"/>
    <w:tmpl w:val="0BD2BC16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4D4A"/>
    <w:multiLevelType w:val="hybridMultilevel"/>
    <w:tmpl w:val="AEB02AA6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F2232"/>
    <w:multiLevelType w:val="hybridMultilevel"/>
    <w:tmpl w:val="0CB247AE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B3965"/>
    <w:multiLevelType w:val="hybridMultilevel"/>
    <w:tmpl w:val="203614F8"/>
    <w:lvl w:ilvl="0" w:tplc="6D0E4E7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05869">
    <w:abstractNumId w:val="12"/>
  </w:num>
  <w:num w:numId="2" w16cid:durableId="355933894">
    <w:abstractNumId w:val="1"/>
  </w:num>
  <w:num w:numId="3" w16cid:durableId="200410562">
    <w:abstractNumId w:val="10"/>
  </w:num>
  <w:num w:numId="4" w16cid:durableId="2001225290">
    <w:abstractNumId w:val="7"/>
  </w:num>
  <w:num w:numId="5" w16cid:durableId="836767161">
    <w:abstractNumId w:val="2"/>
  </w:num>
  <w:num w:numId="6" w16cid:durableId="1160315207">
    <w:abstractNumId w:val="14"/>
  </w:num>
  <w:num w:numId="7" w16cid:durableId="1247349897">
    <w:abstractNumId w:val="8"/>
  </w:num>
  <w:num w:numId="8" w16cid:durableId="1744988208">
    <w:abstractNumId w:val="5"/>
  </w:num>
  <w:num w:numId="9" w16cid:durableId="1851606494">
    <w:abstractNumId w:val="3"/>
  </w:num>
  <w:num w:numId="10" w16cid:durableId="1408647818">
    <w:abstractNumId w:val="4"/>
  </w:num>
  <w:num w:numId="11" w16cid:durableId="26681115">
    <w:abstractNumId w:val="6"/>
  </w:num>
  <w:num w:numId="12" w16cid:durableId="2119710689">
    <w:abstractNumId w:val="9"/>
  </w:num>
  <w:num w:numId="13" w16cid:durableId="1694841824">
    <w:abstractNumId w:val="13"/>
  </w:num>
  <w:num w:numId="14" w16cid:durableId="601845117">
    <w:abstractNumId w:val="0"/>
  </w:num>
  <w:num w:numId="15" w16cid:durableId="1618685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D0"/>
    <w:rsid w:val="000010F1"/>
    <w:rsid w:val="00002F60"/>
    <w:rsid w:val="000041CD"/>
    <w:rsid w:val="00005D0D"/>
    <w:rsid w:val="00013461"/>
    <w:rsid w:val="00016CA7"/>
    <w:rsid w:val="00025566"/>
    <w:rsid w:val="000274B4"/>
    <w:rsid w:val="000369B6"/>
    <w:rsid w:val="000402F3"/>
    <w:rsid w:val="00040B32"/>
    <w:rsid w:val="000429CF"/>
    <w:rsid w:val="0004708E"/>
    <w:rsid w:val="00050FE8"/>
    <w:rsid w:val="000576CD"/>
    <w:rsid w:val="00072569"/>
    <w:rsid w:val="00073425"/>
    <w:rsid w:val="00081D0C"/>
    <w:rsid w:val="00081DC5"/>
    <w:rsid w:val="000910ED"/>
    <w:rsid w:val="00094FC9"/>
    <w:rsid w:val="000A306B"/>
    <w:rsid w:val="000A5565"/>
    <w:rsid w:val="000A5D80"/>
    <w:rsid w:val="000A6CF7"/>
    <w:rsid w:val="000A776F"/>
    <w:rsid w:val="000B0990"/>
    <w:rsid w:val="000B0CB4"/>
    <w:rsid w:val="000C4E4D"/>
    <w:rsid w:val="000D0800"/>
    <w:rsid w:val="000D2EF2"/>
    <w:rsid w:val="000D5F47"/>
    <w:rsid w:val="000D6E77"/>
    <w:rsid w:val="000E13BC"/>
    <w:rsid w:val="000E2D5F"/>
    <w:rsid w:val="000E7492"/>
    <w:rsid w:val="000F24B7"/>
    <w:rsid w:val="000F7530"/>
    <w:rsid w:val="00110B1A"/>
    <w:rsid w:val="001212F1"/>
    <w:rsid w:val="00125E19"/>
    <w:rsid w:val="00130554"/>
    <w:rsid w:val="0013725A"/>
    <w:rsid w:val="00141C55"/>
    <w:rsid w:val="00141EB8"/>
    <w:rsid w:val="0014249A"/>
    <w:rsid w:val="00144FEE"/>
    <w:rsid w:val="0015071C"/>
    <w:rsid w:val="00154AC6"/>
    <w:rsid w:val="0016666E"/>
    <w:rsid w:val="00172785"/>
    <w:rsid w:val="00173D05"/>
    <w:rsid w:val="001832F2"/>
    <w:rsid w:val="00193006"/>
    <w:rsid w:val="001A4A03"/>
    <w:rsid w:val="001B10BB"/>
    <w:rsid w:val="001B13C3"/>
    <w:rsid w:val="001B1834"/>
    <w:rsid w:val="001B5A63"/>
    <w:rsid w:val="001B64D1"/>
    <w:rsid w:val="001C39C3"/>
    <w:rsid w:val="001C55AA"/>
    <w:rsid w:val="001C678E"/>
    <w:rsid w:val="001D03FB"/>
    <w:rsid w:val="001D2832"/>
    <w:rsid w:val="001D4EE8"/>
    <w:rsid w:val="001D6525"/>
    <w:rsid w:val="001D7EB4"/>
    <w:rsid w:val="001E0F8F"/>
    <w:rsid w:val="001E608F"/>
    <w:rsid w:val="001F0BE9"/>
    <w:rsid w:val="001F2D0F"/>
    <w:rsid w:val="001F61E3"/>
    <w:rsid w:val="00201BBF"/>
    <w:rsid w:val="00206642"/>
    <w:rsid w:val="00206D1E"/>
    <w:rsid w:val="00207BA3"/>
    <w:rsid w:val="00207F42"/>
    <w:rsid w:val="00214A6F"/>
    <w:rsid w:val="00214ED9"/>
    <w:rsid w:val="00227A93"/>
    <w:rsid w:val="00233515"/>
    <w:rsid w:val="00235B73"/>
    <w:rsid w:val="00240063"/>
    <w:rsid w:val="00241248"/>
    <w:rsid w:val="00261731"/>
    <w:rsid w:val="00264BA2"/>
    <w:rsid w:val="002709F5"/>
    <w:rsid w:val="002761D9"/>
    <w:rsid w:val="0028069C"/>
    <w:rsid w:val="0028595F"/>
    <w:rsid w:val="002B00D9"/>
    <w:rsid w:val="002B47D2"/>
    <w:rsid w:val="002B6B5C"/>
    <w:rsid w:val="002C0574"/>
    <w:rsid w:val="002D364C"/>
    <w:rsid w:val="002D6CCE"/>
    <w:rsid w:val="002D6E75"/>
    <w:rsid w:val="002E05E3"/>
    <w:rsid w:val="002E407B"/>
    <w:rsid w:val="002E6437"/>
    <w:rsid w:val="002E74C6"/>
    <w:rsid w:val="002F3002"/>
    <w:rsid w:val="002F55AF"/>
    <w:rsid w:val="002F6487"/>
    <w:rsid w:val="00303BE9"/>
    <w:rsid w:val="00307600"/>
    <w:rsid w:val="00310582"/>
    <w:rsid w:val="00310BAB"/>
    <w:rsid w:val="003201B6"/>
    <w:rsid w:val="00331A47"/>
    <w:rsid w:val="0033521A"/>
    <w:rsid w:val="003357D4"/>
    <w:rsid w:val="0034343D"/>
    <w:rsid w:val="00347A97"/>
    <w:rsid w:val="0035573C"/>
    <w:rsid w:val="00361819"/>
    <w:rsid w:val="003649DF"/>
    <w:rsid w:val="00365EB3"/>
    <w:rsid w:val="00366499"/>
    <w:rsid w:val="0037170F"/>
    <w:rsid w:val="00371B29"/>
    <w:rsid w:val="00373322"/>
    <w:rsid w:val="0037688C"/>
    <w:rsid w:val="0038215D"/>
    <w:rsid w:val="00383174"/>
    <w:rsid w:val="003833FA"/>
    <w:rsid w:val="00383601"/>
    <w:rsid w:val="00385229"/>
    <w:rsid w:val="0039606B"/>
    <w:rsid w:val="003A3099"/>
    <w:rsid w:val="003A5CA4"/>
    <w:rsid w:val="003B1753"/>
    <w:rsid w:val="003C0CBC"/>
    <w:rsid w:val="003C4B9C"/>
    <w:rsid w:val="003C60A3"/>
    <w:rsid w:val="003D5428"/>
    <w:rsid w:val="003E3AFA"/>
    <w:rsid w:val="003E7173"/>
    <w:rsid w:val="003E7502"/>
    <w:rsid w:val="00400A45"/>
    <w:rsid w:val="00403296"/>
    <w:rsid w:val="00407CC4"/>
    <w:rsid w:val="004139BF"/>
    <w:rsid w:val="00414E01"/>
    <w:rsid w:val="004246B0"/>
    <w:rsid w:val="00424981"/>
    <w:rsid w:val="00440A38"/>
    <w:rsid w:val="004428EB"/>
    <w:rsid w:val="00455587"/>
    <w:rsid w:val="004602F1"/>
    <w:rsid w:val="0047380D"/>
    <w:rsid w:val="00476722"/>
    <w:rsid w:val="00484FE3"/>
    <w:rsid w:val="00486059"/>
    <w:rsid w:val="004954D1"/>
    <w:rsid w:val="00495FD8"/>
    <w:rsid w:val="004A4D84"/>
    <w:rsid w:val="004A782C"/>
    <w:rsid w:val="004C2362"/>
    <w:rsid w:val="004C5BD2"/>
    <w:rsid w:val="004D0815"/>
    <w:rsid w:val="004D1D1C"/>
    <w:rsid w:val="004D288D"/>
    <w:rsid w:val="004D349D"/>
    <w:rsid w:val="004D456D"/>
    <w:rsid w:val="004D7513"/>
    <w:rsid w:val="004E2B63"/>
    <w:rsid w:val="004E414F"/>
    <w:rsid w:val="004F1B52"/>
    <w:rsid w:val="004F6A8A"/>
    <w:rsid w:val="00501014"/>
    <w:rsid w:val="00501747"/>
    <w:rsid w:val="00515ECF"/>
    <w:rsid w:val="00515ED3"/>
    <w:rsid w:val="005347ED"/>
    <w:rsid w:val="00534B40"/>
    <w:rsid w:val="00541132"/>
    <w:rsid w:val="00544C55"/>
    <w:rsid w:val="005460A3"/>
    <w:rsid w:val="00551035"/>
    <w:rsid w:val="00551EAF"/>
    <w:rsid w:val="0055456C"/>
    <w:rsid w:val="005565C2"/>
    <w:rsid w:val="005567E9"/>
    <w:rsid w:val="00564549"/>
    <w:rsid w:val="005673C5"/>
    <w:rsid w:val="00567C13"/>
    <w:rsid w:val="00567E82"/>
    <w:rsid w:val="0057118A"/>
    <w:rsid w:val="00573CC2"/>
    <w:rsid w:val="00581D2A"/>
    <w:rsid w:val="00585D85"/>
    <w:rsid w:val="00585FB8"/>
    <w:rsid w:val="00590B02"/>
    <w:rsid w:val="005956F4"/>
    <w:rsid w:val="005A3E1C"/>
    <w:rsid w:val="005A5B54"/>
    <w:rsid w:val="005B3F26"/>
    <w:rsid w:val="005B6DB3"/>
    <w:rsid w:val="005B7712"/>
    <w:rsid w:val="005E05FD"/>
    <w:rsid w:val="005E0F97"/>
    <w:rsid w:val="005E33C7"/>
    <w:rsid w:val="005E36FB"/>
    <w:rsid w:val="005E463B"/>
    <w:rsid w:val="005E5967"/>
    <w:rsid w:val="005F4BFA"/>
    <w:rsid w:val="006012FA"/>
    <w:rsid w:val="00606ADD"/>
    <w:rsid w:val="00610BB6"/>
    <w:rsid w:val="006166CB"/>
    <w:rsid w:val="00623E51"/>
    <w:rsid w:val="006365CA"/>
    <w:rsid w:val="0063715A"/>
    <w:rsid w:val="00650B8E"/>
    <w:rsid w:val="00655A75"/>
    <w:rsid w:val="00663D28"/>
    <w:rsid w:val="0066435F"/>
    <w:rsid w:val="0066626D"/>
    <w:rsid w:val="00675938"/>
    <w:rsid w:val="00681CD3"/>
    <w:rsid w:val="00681EA8"/>
    <w:rsid w:val="006832E6"/>
    <w:rsid w:val="00687AB7"/>
    <w:rsid w:val="00691997"/>
    <w:rsid w:val="006972BE"/>
    <w:rsid w:val="006A6336"/>
    <w:rsid w:val="006A7E89"/>
    <w:rsid w:val="006C12D5"/>
    <w:rsid w:val="006C40F3"/>
    <w:rsid w:val="006C5913"/>
    <w:rsid w:val="006D2E63"/>
    <w:rsid w:val="006D7A28"/>
    <w:rsid w:val="006E2A37"/>
    <w:rsid w:val="006F6E6F"/>
    <w:rsid w:val="006F7B94"/>
    <w:rsid w:val="006F7CF0"/>
    <w:rsid w:val="00700B7D"/>
    <w:rsid w:val="0071055A"/>
    <w:rsid w:val="0071405D"/>
    <w:rsid w:val="0071636E"/>
    <w:rsid w:val="00722DAC"/>
    <w:rsid w:val="007278CB"/>
    <w:rsid w:val="00731F0B"/>
    <w:rsid w:val="0073379C"/>
    <w:rsid w:val="00736F37"/>
    <w:rsid w:val="00754D9E"/>
    <w:rsid w:val="00765681"/>
    <w:rsid w:val="00765A6B"/>
    <w:rsid w:val="00790ABE"/>
    <w:rsid w:val="007915CE"/>
    <w:rsid w:val="00797EB6"/>
    <w:rsid w:val="007A3F99"/>
    <w:rsid w:val="007C2456"/>
    <w:rsid w:val="007C4AE7"/>
    <w:rsid w:val="007D5C28"/>
    <w:rsid w:val="007D644D"/>
    <w:rsid w:val="007D7851"/>
    <w:rsid w:val="007E1489"/>
    <w:rsid w:val="007E2D1F"/>
    <w:rsid w:val="007F447F"/>
    <w:rsid w:val="007F4979"/>
    <w:rsid w:val="007F55C2"/>
    <w:rsid w:val="00800732"/>
    <w:rsid w:val="00800CA1"/>
    <w:rsid w:val="0080345A"/>
    <w:rsid w:val="00804CF8"/>
    <w:rsid w:val="008224E8"/>
    <w:rsid w:val="0082508E"/>
    <w:rsid w:val="008279F9"/>
    <w:rsid w:val="00833D6C"/>
    <w:rsid w:val="00835264"/>
    <w:rsid w:val="00836D7B"/>
    <w:rsid w:val="00837FEB"/>
    <w:rsid w:val="00843EE1"/>
    <w:rsid w:val="00845FAD"/>
    <w:rsid w:val="00847089"/>
    <w:rsid w:val="008500D8"/>
    <w:rsid w:val="00853053"/>
    <w:rsid w:val="00856DC3"/>
    <w:rsid w:val="00860C38"/>
    <w:rsid w:val="00863A97"/>
    <w:rsid w:val="00871387"/>
    <w:rsid w:val="008722F5"/>
    <w:rsid w:val="008739E9"/>
    <w:rsid w:val="008745BC"/>
    <w:rsid w:val="00876E0E"/>
    <w:rsid w:val="00880EEB"/>
    <w:rsid w:val="00887CF4"/>
    <w:rsid w:val="00893FDD"/>
    <w:rsid w:val="00894734"/>
    <w:rsid w:val="0089767B"/>
    <w:rsid w:val="00897A9C"/>
    <w:rsid w:val="008A25EC"/>
    <w:rsid w:val="008A29D8"/>
    <w:rsid w:val="008A3EC4"/>
    <w:rsid w:val="008A3FDD"/>
    <w:rsid w:val="008B6B74"/>
    <w:rsid w:val="008C066A"/>
    <w:rsid w:val="008D7400"/>
    <w:rsid w:val="008E26E9"/>
    <w:rsid w:val="008F27C1"/>
    <w:rsid w:val="008F5459"/>
    <w:rsid w:val="00903019"/>
    <w:rsid w:val="00904DAC"/>
    <w:rsid w:val="00910B03"/>
    <w:rsid w:val="00911356"/>
    <w:rsid w:val="009116AC"/>
    <w:rsid w:val="00926231"/>
    <w:rsid w:val="00927103"/>
    <w:rsid w:val="00927F49"/>
    <w:rsid w:val="00940D6A"/>
    <w:rsid w:val="00940F3D"/>
    <w:rsid w:val="00942A74"/>
    <w:rsid w:val="0095251C"/>
    <w:rsid w:val="0095563C"/>
    <w:rsid w:val="00955915"/>
    <w:rsid w:val="0096758F"/>
    <w:rsid w:val="00971BCA"/>
    <w:rsid w:val="009776A1"/>
    <w:rsid w:val="00980985"/>
    <w:rsid w:val="00981333"/>
    <w:rsid w:val="009818A6"/>
    <w:rsid w:val="00985445"/>
    <w:rsid w:val="009872D2"/>
    <w:rsid w:val="009A114C"/>
    <w:rsid w:val="009A5255"/>
    <w:rsid w:val="009A5615"/>
    <w:rsid w:val="009A779C"/>
    <w:rsid w:val="009B0D60"/>
    <w:rsid w:val="009B185D"/>
    <w:rsid w:val="009B5B85"/>
    <w:rsid w:val="009B619F"/>
    <w:rsid w:val="009C2A57"/>
    <w:rsid w:val="009C3373"/>
    <w:rsid w:val="009D468B"/>
    <w:rsid w:val="009D6A23"/>
    <w:rsid w:val="009E20ED"/>
    <w:rsid w:val="009E41F1"/>
    <w:rsid w:val="009E7E70"/>
    <w:rsid w:val="009F38C3"/>
    <w:rsid w:val="00A02441"/>
    <w:rsid w:val="00A0317D"/>
    <w:rsid w:val="00A10AA2"/>
    <w:rsid w:val="00A12766"/>
    <w:rsid w:val="00A14A7D"/>
    <w:rsid w:val="00A1683B"/>
    <w:rsid w:val="00A20BBA"/>
    <w:rsid w:val="00A2182F"/>
    <w:rsid w:val="00A23B3F"/>
    <w:rsid w:val="00A265FA"/>
    <w:rsid w:val="00A26D5A"/>
    <w:rsid w:val="00A31E8E"/>
    <w:rsid w:val="00A331BA"/>
    <w:rsid w:val="00A342A6"/>
    <w:rsid w:val="00A348AE"/>
    <w:rsid w:val="00A379B4"/>
    <w:rsid w:val="00A44AA4"/>
    <w:rsid w:val="00A45CB1"/>
    <w:rsid w:val="00A54B82"/>
    <w:rsid w:val="00A73792"/>
    <w:rsid w:val="00A77853"/>
    <w:rsid w:val="00A82C24"/>
    <w:rsid w:val="00A85AA6"/>
    <w:rsid w:val="00AA13B8"/>
    <w:rsid w:val="00AA1C42"/>
    <w:rsid w:val="00AA5E51"/>
    <w:rsid w:val="00AB02A3"/>
    <w:rsid w:val="00AB25E7"/>
    <w:rsid w:val="00AB3BBE"/>
    <w:rsid w:val="00AB3F06"/>
    <w:rsid w:val="00AB5C07"/>
    <w:rsid w:val="00AB70D6"/>
    <w:rsid w:val="00AB7EF5"/>
    <w:rsid w:val="00AC2874"/>
    <w:rsid w:val="00AD0342"/>
    <w:rsid w:val="00AE2066"/>
    <w:rsid w:val="00AE7336"/>
    <w:rsid w:val="00AF64AD"/>
    <w:rsid w:val="00B14575"/>
    <w:rsid w:val="00B212AC"/>
    <w:rsid w:val="00B22219"/>
    <w:rsid w:val="00B337B6"/>
    <w:rsid w:val="00B41A26"/>
    <w:rsid w:val="00B52FA7"/>
    <w:rsid w:val="00B533B7"/>
    <w:rsid w:val="00B533D1"/>
    <w:rsid w:val="00B54D9A"/>
    <w:rsid w:val="00B55040"/>
    <w:rsid w:val="00B55415"/>
    <w:rsid w:val="00B57D91"/>
    <w:rsid w:val="00B60D05"/>
    <w:rsid w:val="00B622EF"/>
    <w:rsid w:val="00B622F4"/>
    <w:rsid w:val="00B63C06"/>
    <w:rsid w:val="00B75DCC"/>
    <w:rsid w:val="00B90C29"/>
    <w:rsid w:val="00B93E01"/>
    <w:rsid w:val="00B947EA"/>
    <w:rsid w:val="00B9545C"/>
    <w:rsid w:val="00B95823"/>
    <w:rsid w:val="00BA6238"/>
    <w:rsid w:val="00BB3F02"/>
    <w:rsid w:val="00BC1793"/>
    <w:rsid w:val="00BD1195"/>
    <w:rsid w:val="00BD1FBC"/>
    <w:rsid w:val="00BD7E18"/>
    <w:rsid w:val="00BE0244"/>
    <w:rsid w:val="00BE7552"/>
    <w:rsid w:val="00BF796E"/>
    <w:rsid w:val="00C012E3"/>
    <w:rsid w:val="00C017C2"/>
    <w:rsid w:val="00C04C46"/>
    <w:rsid w:val="00C0553F"/>
    <w:rsid w:val="00C07069"/>
    <w:rsid w:val="00C17CAF"/>
    <w:rsid w:val="00C21631"/>
    <w:rsid w:val="00C22A64"/>
    <w:rsid w:val="00C246C0"/>
    <w:rsid w:val="00C26C0D"/>
    <w:rsid w:val="00C27259"/>
    <w:rsid w:val="00C35441"/>
    <w:rsid w:val="00C408CE"/>
    <w:rsid w:val="00C431F3"/>
    <w:rsid w:val="00C440B5"/>
    <w:rsid w:val="00C44EF1"/>
    <w:rsid w:val="00C4515B"/>
    <w:rsid w:val="00C473E4"/>
    <w:rsid w:val="00C5346E"/>
    <w:rsid w:val="00C5525B"/>
    <w:rsid w:val="00C57ED1"/>
    <w:rsid w:val="00C63BD6"/>
    <w:rsid w:val="00C65B9D"/>
    <w:rsid w:val="00C73B11"/>
    <w:rsid w:val="00C76BC6"/>
    <w:rsid w:val="00C808AA"/>
    <w:rsid w:val="00C81BA7"/>
    <w:rsid w:val="00C82035"/>
    <w:rsid w:val="00C82D78"/>
    <w:rsid w:val="00C93AD2"/>
    <w:rsid w:val="00C93ADE"/>
    <w:rsid w:val="00C93B83"/>
    <w:rsid w:val="00CA5FFF"/>
    <w:rsid w:val="00CA73FF"/>
    <w:rsid w:val="00CB0268"/>
    <w:rsid w:val="00CB1D54"/>
    <w:rsid w:val="00CB5F81"/>
    <w:rsid w:val="00CC3CC5"/>
    <w:rsid w:val="00CD45A2"/>
    <w:rsid w:val="00CD522A"/>
    <w:rsid w:val="00CD72F5"/>
    <w:rsid w:val="00CE1A8C"/>
    <w:rsid w:val="00CE2E5E"/>
    <w:rsid w:val="00CE3CFC"/>
    <w:rsid w:val="00CF5CC1"/>
    <w:rsid w:val="00D02C2F"/>
    <w:rsid w:val="00D134B1"/>
    <w:rsid w:val="00D1647F"/>
    <w:rsid w:val="00D17C79"/>
    <w:rsid w:val="00D25A69"/>
    <w:rsid w:val="00D26001"/>
    <w:rsid w:val="00D26E08"/>
    <w:rsid w:val="00D27861"/>
    <w:rsid w:val="00D31008"/>
    <w:rsid w:val="00D33750"/>
    <w:rsid w:val="00D36FED"/>
    <w:rsid w:val="00D4033D"/>
    <w:rsid w:val="00D43A47"/>
    <w:rsid w:val="00D44F34"/>
    <w:rsid w:val="00D47576"/>
    <w:rsid w:val="00D53A41"/>
    <w:rsid w:val="00D554E2"/>
    <w:rsid w:val="00D64DAB"/>
    <w:rsid w:val="00D67040"/>
    <w:rsid w:val="00D67837"/>
    <w:rsid w:val="00D77521"/>
    <w:rsid w:val="00D77D7E"/>
    <w:rsid w:val="00D80E64"/>
    <w:rsid w:val="00D827CF"/>
    <w:rsid w:val="00D82B96"/>
    <w:rsid w:val="00D83867"/>
    <w:rsid w:val="00D8705F"/>
    <w:rsid w:val="00D873EA"/>
    <w:rsid w:val="00D94208"/>
    <w:rsid w:val="00D943B9"/>
    <w:rsid w:val="00D974F4"/>
    <w:rsid w:val="00D97989"/>
    <w:rsid w:val="00DA11E4"/>
    <w:rsid w:val="00DA598D"/>
    <w:rsid w:val="00DB0C8C"/>
    <w:rsid w:val="00DC057D"/>
    <w:rsid w:val="00DC1477"/>
    <w:rsid w:val="00DC37C7"/>
    <w:rsid w:val="00DC3F08"/>
    <w:rsid w:val="00DC723E"/>
    <w:rsid w:val="00DD1845"/>
    <w:rsid w:val="00DD7C77"/>
    <w:rsid w:val="00DE0E72"/>
    <w:rsid w:val="00DE399E"/>
    <w:rsid w:val="00DF1DC7"/>
    <w:rsid w:val="00E009CA"/>
    <w:rsid w:val="00E079DA"/>
    <w:rsid w:val="00E1351F"/>
    <w:rsid w:val="00E15BD1"/>
    <w:rsid w:val="00E2164B"/>
    <w:rsid w:val="00E27F2C"/>
    <w:rsid w:val="00E30F13"/>
    <w:rsid w:val="00E312DE"/>
    <w:rsid w:val="00E31CB5"/>
    <w:rsid w:val="00E331D6"/>
    <w:rsid w:val="00E3532C"/>
    <w:rsid w:val="00E52DCC"/>
    <w:rsid w:val="00E5666C"/>
    <w:rsid w:val="00E60838"/>
    <w:rsid w:val="00E62E55"/>
    <w:rsid w:val="00E776F7"/>
    <w:rsid w:val="00E80575"/>
    <w:rsid w:val="00E82640"/>
    <w:rsid w:val="00E951F1"/>
    <w:rsid w:val="00EB2E0A"/>
    <w:rsid w:val="00EB3592"/>
    <w:rsid w:val="00EC000C"/>
    <w:rsid w:val="00EC383F"/>
    <w:rsid w:val="00EC478F"/>
    <w:rsid w:val="00ED6148"/>
    <w:rsid w:val="00ED6915"/>
    <w:rsid w:val="00ED7C67"/>
    <w:rsid w:val="00EE6A89"/>
    <w:rsid w:val="00EF0488"/>
    <w:rsid w:val="00EF1FEB"/>
    <w:rsid w:val="00F00F91"/>
    <w:rsid w:val="00F01441"/>
    <w:rsid w:val="00F01F07"/>
    <w:rsid w:val="00F01F5F"/>
    <w:rsid w:val="00F021AC"/>
    <w:rsid w:val="00F05BE4"/>
    <w:rsid w:val="00F06055"/>
    <w:rsid w:val="00F142B6"/>
    <w:rsid w:val="00F21ED0"/>
    <w:rsid w:val="00F322BE"/>
    <w:rsid w:val="00F327DF"/>
    <w:rsid w:val="00F35DCF"/>
    <w:rsid w:val="00F415EA"/>
    <w:rsid w:val="00F60BF2"/>
    <w:rsid w:val="00F62CC7"/>
    <w:rsid w:val="00F76639"/>
    <w:rsid w:val="00F827EC"/>
    <w:rsid w:val="00F85FBA"/>
    <w:rsid w:val="00F94596"/>
    <w:rsid w:val="00F969A1"/>
    <w:rsid w:val="00FA17CB"/>
    <w:rsid w:val="00FA7B15"/>
    <w:rsid w:val="00FB00BD"/>
    <w:rsid w:val="00FB384A"/>
    <w:rsid w:val="00FB3BCE"/>
    <w:rsid w:val="00FC36B2"/>
    <w:rsid w:val="00FC39E7"/>
    <w:rsid w:val="00FC4F1C"/>
    <w:rsid w:val="00FC620E"/>
    <w:rsid w:val="00FC6946"/>
    <w:rsid w:val="00FC75EB"/>
    <w:rsid w:val="00FD0F27"/>
    <w:rsid w:val="00FD18DF"/>
    <w:rsid w:val="00FD1EE7"/>
    <w:rsid w:val="00FD7F5B"/>
    <w:rsid w:val="00FE4004"/>
    <w:rsid w:val="00FF153E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FC6AB"/>
  <w15:docId w15:val="{36C85551-0F97-4897-93FC-7A2CE51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1ED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8069C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76F"/>
  </w:style>
  <w:style w:type="paragraph" w:styleId="Voettekst">
    <w:name w:val="footer"/>
    <w:basedOn w:val="Standaard"/>
    <w:link w:val="VoettekstChar"/>
    <w:uiPriority w:val="99"/>
    <w:unhideWhenUsed/>
    <w:rsid w:val="000A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76F"/>
  </w:style>
  <w:style w:type="paragraph" w:styleId="Ballontekst">
    <w:name w:val="Balloon Text"/>
    <w:basedOn w:val="Standaard"/>
    <w:link w:val="BallontekstChar"/>
    <w:uiPriority w:val="99"/>
    <w:semiHidden/>
    <w:unhideWhenUsed/>
    <w:rsid w:val="000A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776F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C408CE"/>
    <w:rPr>
      <w:color w:val="000000"/>
      <w:sz w:val="22"/>
      <w:szCs w:val="22"/>
    </w:rPr>
  </w:style>
  <w:style w:type="paragraph" w:styleId="Normaalweb">
    <w:name w:val="Normal (Web)"/>
    <w:basedOn w:val="Standaard"/>
    <w:uiPriority w:val="99"/>
    <w:semiHidden/>
    <w:unhideWhenUsed/>
    <w:rsid w:val="0058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JnJ</dc:creator>
  <cp:keywords/>
  <dc:description/>
  <cp:lastModifiedBy>C. van der Linden</cp:lastModifiedBy>
  <cp:revision>1</cp:revision>
  <cp:lastPrinted>2025-05-09T09:23:00Z</cp:lastPrinted>
  <dcterms:created xsi:type="dcterms:W3CDTF">2025-04-28T15:39:00Z</dcterms:created>
  <dcterms:modified xsi:type="dcterms:W3CDTF">2025-05-10T17:24:00Z</dcterms:modified>
</cp:coreProperties>
</file>